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C61" w14:textId="77777777" w:rsidR="003E6870" w:rsidRDefault="003E68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D473AC" wp14:editId="1A6673D7">
            <wp:simplePos x="0" y="0"/>
            <wp:positionH relativeFrom="column">
              <wp:posOffset>476250</wp:posOffset>
            </wp:positionH>
            <wp:positionV relativeFrom="paragraph">
              <wp:posOffset>12065</wp:posOffset>
            </wp:positionV>
            <wp:extent cx="5477510" cy="1371600"/>
            <wp:effectExtent l="0" t="0" r="8890" b="0"/>
            <wp:wrapSquare wrapText="bothSides"/>
            <wp:docPr id="1" name="Picture 1" descr="creekmoor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kmoor_log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CFC00" w14:textId="77777777" w:rsidR="003E6870" w:rsidRDefault="003E6870">
      <w:pPr>
        <w:rPr>
          <w:b/>
          <w:sz w:val="28"/>
          <w:szCs w:val="28"/>
        </w:rPr>
      </w:pPr>
    </w:p>
    <w:p w14:paraId="587C6204" w14:textId="77777777" w:rsidR="003E6870" w:rsidRDefault="003E6870">
      <w:pPr>
        <w:rPr>
          <w:b/>
          <w:sz w:val="28"/>
          <w:szCs w:val="28"/>
        </w:rPr>
      </w:pPr>
    </w:p>
    <w:p w14:paraId="36C92160" w14:textId="77777777" w:rsidR="003E6870" w:rsidRDefault="003E6870">
      <w:pPr>
        <w:rPr>
          <w:b/>
          <w:sz w:val="28"/>
          <w:szCs w:val="28"/>
        </w:rPr>
      </w:pPr>
    </w:p>
    <w:p w14:paraId="5D122542" w14:textId="0C679DA4" w:rsidR="00184E07" w:rsidRPr="00D4216F" w:rsidRDefault="00135603">
      <w:pPr>
        <w:rPr>
          <w:b/>
          <w:color w:val="C00000"/>
          <w:sz w:val="28"/>
          <w:szCs w:val="28"/>
        </w:rPr>
      </w:pPr>
      <w:r w:rsidRPr="00D4216F">
        <w:rPr>
          <w:b/>
          <w:color w:val="C00000"/>
          <w:sz w:val="28"/>
          <w:szCs w:val="28"/>
        </w:rPr>
        <w:t xml:space="preserve">Creekmoor </w:t>
      </w:r>
      <w:r w:rsidR="00E6365D">
        <w:rPr>
          <w:b/>
          <w:color w:val="C00000"/>
          <w:sz w:val="28"/>
          <w:szCs w:val="28"/>
        </w:rPr>
        <w:t>2022</w:t>
      </w:r>
      <w:r w:rsidR="009A25BD" w:rsidRPr="00D4216F">
        <w:rPr>
          <w:b/>
          <w:color w:val="C00000"/>
          <w:sz w:val="28"/>
          <w:szCs w:val="28"/>
        </w:rPr>
        <w:t xml:space="preserve"> Garag</w:t>
      </w:r>
      <w:r w:rsidR="00024554" w:rsidRPr="00D4216F">
        <w:rPr>
          <w:b/>
          <w:color w:val="C00000"/>
          <w:sz w:val="28"/>
          <w:szCs w:val="28"/>
        </w:rPr>
        <w:t>e Sale</w:t>
      </w:r>
      <w:r w:rsidR="00883469" w:rsidRPr="00D4216F">
        <w:rPr>
          <w:b/>
          <w:color w:val="C00000"/>
          <w:sz w:val="28"/>
          <w:szCs w:val="28"/>
        </w:rPr>
        <w:t xml:space="preserve"> Li</w:t>
      </w:r>
      <w:r w:rsidR="00E6365D">
        <w:rPr>
          <w:b/>
          <w:color w:val="C00000"/>
          <w:sz w:val="28"/>
          <w:szCs w:val="28"/>
        </w:rPr>
        <w:t xml:space="preserve">sting </w:t>
      </w:r>
      <w:r w:rsidR="00345B79">
        <w:rPr>
          <w:b/>
          <w:color w:val="C00000"/>
          <w:sz w:val="28"/>
          <w:szCs w:val="28"/>
        </w:rPr>
        <w:t>SEPT</w:t>
      </w:r>
      <w:r w:rsidR="00E6365D">
        <w:rPr>
          <w:b/>
          <w:color w:val="C00000"/>
          <w:sz w:val="28"/>
          <w:szCs w:val="28"/>
        </w:rPr>
        <w:t xml:space="preserve"> 1</w:t>
      </w:r>
      <w:r w:rsidR="00345B79">
        <w:rPr>
          <w:b/>
          <w:color w:val="C00000"/>
          <w:sz w:val="28"/>
          <w:szCs w:val="28"/>
        </w:rPr>
        <w:t>5</w:t>
      </w:r>
      <w:r w:rsidR="00E6365D">
        <w:rPr>
          <w:b/>
          <w:color w:val="C00000"/>
          <w:sz w:val="28"/>
          <w:szCs w:val="28"/>
        </w:rPr>
        <w:t>th, 1</w:t>
      </w:r>
      <w:r w:rsidR="00345B79">
        <w:rPr>
          <w:b/>
          <w:color w:val="C00000"/>
          <w:sz w:val="28"/>
          <w:szCs w:val="28"/>
        </w:rPr>
        <w:t>6</w:t>
      </w:r>
      <w:r w:rsidR="00595710" w:rsidRPr="00D4216F">
        <w:rPr>
          <w:b/>
          <w:color w:val="C00000"/>
          <w:sz w:val="28"/>
          <w:szCs w:val="28"/>
        </w:rPr>
        <w:t xml:space="preserve">th, </w:t>
      </w:r>
      <w:r w:rsidR="00E6365D">
        <w:rPr>
          <w:b/>
          <w:color w:val="C00000"/>
          <w:sz w:val="28"/>
          <w:szCs w:val="28"/>
        </w:rPr>
        <w:t>1</w:t>
      </w:r>
      <w:r w:rsidR="00C76D36">
        <w:rPr>
          <w:b/>
          <w:color w:val="C00000"/>
          <w:sz w:val="28"/>
          <w:szCs w:val="28"/>
        </w:rPr>
        <w:t>7</w:t>
      </w:r>
      <w:r w:rsidR="00CE0084" w:rsidRPr="00D4216F">
        <w:rPr>
          <w:b/>
          <w:color w:val="C00000"/>
          <w:sz w:val="28"/>
          <w:szCs w:val="28"/>
        </w:rPr>
        <w:t xml:space="preserve">th </w:t>
      </w:r>
      <w:r w:rsidR="006117B5" w:rsidRPr="00D4216F">
        <w:rPr>
          <w:b/>
          <w:color w:val="C00000"/>
          <w:sz w:val="28"/>
          <w:szCs w:val="28"/>
        </w:rPr>
        <w:t>– THURS, FRI, SAT</w:t>
      </w:r>
    </w:p>
    <w:p w14:paraId="1C2C3676" w14:textId="77777777" w:rsidR="00EC41B2" w:rsidRPr="00D4216F" w:rsidRDefault="00EC41B2" w:rsidP="00EC41B2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D4216F">
        <w:rPr>
          <w:b/>
          <w:color w:val="ED7D31" w:themeColor="accent2"/>
          <w:sz w:val="28"/>
          <w:szCs w:val="28"/>
          <w:u w:val="single"/>
        </w:rPr>
        <w:t>PLEASE NO EAR</w:t>
      </w:r>
      <w:r w:rsidR="00E6365D">
        <w:rPr>
          <w:b/>
          <w:color w:val="ED7D31" w:themeColor="accent2"/>
          <w:sz w:val="28"/>
          <w:szCs w:val="28"/>
          <w:u w:val="single"/>
        </w:rPr>
        <w:t>L</w:t>
      </w:r>
      <w:r w:rsidRPr="00D4216F">
        <w:rPr>
          <w:b/>
          <w:color w:val="ED7D31" w:themeColor="accent2"/>
          <w:sz w:val="28"/>
          <w:szCs w:val="28"/>
          <w:u w:val="single"/>
        </w:rPr>
        <w:t>Y SALES</w:t>
      </w:r>
    </w:p>
    <w:p w14:paraId="67320C68" w14:textId="77777777" w:rsidR="00595710" w:rsidRPr="00FC1304" w:rsidRDefault="004D0747" w:rsidP="00FC1304">
      <w:pPr>
        <w:rPr>
          <w:sz w:val="28"/>
          <w:szCs w:val="28"/>
        </w:rPr>
      </w:pPr>
      <w:r w:rsidRPr="006117B5">
        <w:rPr>
          <w:sz w:val="28"/>
          <w:szCs w:val="28"/>
        </w:rPr>
        <w:t xml:space="preserve">Most </w:t>
      </w:r>
      <w:r w:rsidR="00837B22" w:rsidRPr="006117B5">
        <w:rPr>
          <w:sz w:val="28"/>
          <w:szCs w:val="28"/>
        </w:rPr>
        <w:t>sales include many more items – this is just a sampling!</w:t>
      </w:r>
      <w:r w:rsidR="004317B8" w:rsidRPr="006117B5">
        <w:rPr>
          <w:sz w:val="28"/>
          <w:szCs w:val="28"/>
        </w:rPr>
        <w:t xml:space="preserve"> </w:t>
      </w:r>
      <w:r w:rsidR="00024554" w:rsidRPr="006117B5">
        <w:rPr>
          <w:sz w:val="28"/>
          <w:szCs w:val="28"/>
        </w:rPr>
        <w:t>Please feel free to share with fami</w:t>
      </w:r>
      <w:r w:rsidR="00FC1304">
        <w:rPr>
          <w:sz w:val="28"/>
          <w:szCs w:val="28"/>
        </w:rPr>
        <w:t xml:space="preserve">ly and friends.  Happy Shopping! </w:t>
      </w:r>
    </w:p>
    <w:p w14:paraId="3EC0CAC9" w14:textId="1CA1F1B1" w:rsidR="00C76D36" w:rsidRPr="00744C9F" w:rsidRDefault="00C76D36" w:rsidP="00C76D3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B2F06">
        <w:rPr>
          <w:rFonts w:eastAsia="Times New Roman" w:cs="Times New Roman"/>
          <w:b/>
          <w:sz w:val="24"/>
          <w:szCs w:val="24"/>
          <w:u w:val="single"/>
        </w:rPr>
        <w:t>EASTBROOKE</w:t>
      </w:r>
      <w:r w:rsidRPr="00744C9F">
        <w:rPr>
          <w:rFonts w:eastAsia="Times New Roman" w:cs="Times New Roman"/>
          <w:b/>
          <w:sz w:val="24"/>
          <w:szCs w:val="24"/>
        </w:rPr>
        <w:t xml:space="preserve"> – Creekmoor’s newest neighborhood</w:t>
      </w:r>
      <w:r w:rsidR="00744C9F" w:rsidRPr="00744C9F">
        <w:rPr>
          <w:rFonts w:eastAsia="Times New Roman" w:cs="Times New Roman"/>
          <w:b/>
          <w:sz w:val="24"/>
          <w:szCs w:val="24"/>
        </w:rPr>
        <w:t xml:space="preserve"> entry is</w:t>
      </w:r>
      <w:r w:rsidRPr="00744C9F">
        <w:rPr>
          <w:rFonts w:eastAsia="Times New Roman" w:cs="Times New Roman"/>
          <w:b/>
          <w:sz w:val="24"/>
          <w:szCs w:val="24"/>
        </w:rPr>
        <w:t xml:space="preserve"> located on Madison Street</w:t>
      </w:r>
      <w:r w:rsidR="00744C9F">
        <w:rPr>
          <w:rFonts w:eastAsia="Times New Roman" w:cs="Times New Roman"/>
          <w:b/>
          <w:sz w:val="24"/>
          <w:szCs w:val="24"/>
        </w:rPr>
        <w:t xml:space="preserve"> turn at Hampstead Drive</w:t>
      </w:r>
    </w:p>
    <w:p w14:paraId="05305817" w14:textId="77777777" w:rsidR="00C76D36" w:rsidRPr="00744C9F" w:rsidRDefault="00C76D36" w:rsidP="00C76D3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AB02061" w14:textId="18FD5C8C" w:rsidR="00C76D36" w:rsidRPr="00AB0A04" w:rsidRDefault="00C76D36" w:rsidP="00C76D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1426 Camden Court</w:t>
      </w:r>
    </w:p>
    <w:p w14:paraId="4AD42A72" w14:textId="2FE7932C" w:rsidR="00ED6EBD" w:rsidRPr="00AB0A04" w:rsidRDefault="00ED6EBD" w:rsidP="00C76D3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Fri &amp; Sat</w:t>
      </w:r>
    </w:p>
    <w:p w14:paraId="260A39E9" w14:textId="75A6EDE9" w:rsidR="00744C9F" w:rsidRPr="00AB0A04" w:rsidRDefault="00744C9F" w:rsidP="00C76D3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Misc. hand tools, truck side toolbox, glassware</w:t>
      </w:r>
    </w:p>
    <w:p w14:paraId="073FFB90" w14:textId="62F66F4B" w:rsidR="00C76D36" w:rsidRPr="00AB0A04" w:rsidRDefault="00C76D36" w:rsidP="00C76D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318715B" w14:textId="7BB67778" w:rsidR="00AF29A7" w:rsidRPr="00AB0A04" w:rsidRDefault="00AF29A7" w:rsidP="00C76D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1420 Camden Court</w:t>
      </w:r>
    </w:p>
    <w:p w14:paraId="22122E2E" w14:textId="4D4F2ECA" w:rsidR="008C62F5" w:rsidRPr="00AB0A04" w:rsidRDefault="008C62F5" w:rsidP="00C76D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Thurs, Fri, Sat or until all is sold</w:t>
      </w:r>
    </w:p>
    <w:p w14:paraId="2A5F335F" w14:textId="2DB3781B" w:rsidR="008C62F5" w:rsidRPr="00AB0A04" w:rsidRDefault="008C62F5" w:rsidP="008C62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Double B.O.B jogging stroller $300</w:t>
      </w:r>
      <w:r w:rsidR="003C2A9C" w:rsidRPr="00AB0A04">
        <w:rPr>
          <w:rFonts w:eastAsia="Times New Roman" w:cstheme="minorHAnsi"/>
          <w:color w:val="201F1E"/>
          <w:sz w:val="24"/>
          <w:szCs w:val="24"/>
        </w:rPr>
        <w:t xml:space="preserve">, </w:t>
      </w:r>
      <w:r w:rsidRPr="00AB0A04">
        <w:rPr>
          <w:rFonts w:eastAsia="Times New Roman" w:cstheme="minorHAnsi"/>
          <w:color w:val="201F1E"/>
          <w:sz w:val="24"/>
          <w:szCs w:val="24"/>
        </w:rPr>
        <w:t>IKEA entertainment stand (black) $100</w:t>
      </w:r>
    </w:p>
    <w:p w14:paraId="2142835A" w14:textId="77777777" w:rsidR="008C62F5" w:rsidRPr="00AB0A04" w:rsidRDefault="008C62F5" w:rsidP="008C62F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Graco Pack-n-Play with bassinet and changer $60</w:t>
      </w:r>
    </w:p>
    <w:p w14:paraId="20B444D1" w14:textId="77777777" w:rsidR="00C76D36" w:rsidRDefault="00C76D36" w:rsidP="00682A26">
      <w:pPr>
        <w:pStyle w:val="PlainText"/>
        <w:rPr>
          <w:rFonts w:eastAsia="Times New Roman"/>
          <w:b/>
          <w:sz w:val="24"/>
          <w:szCs w:val="24"/>
          <w:u w:val="single"/>
        </w:rPr>
      </w:pPr>
    </w:p>
    <w:p w14:paraId="0612CCD3" w14:textId="41E4967D" w:rsidR="00682A26" w:rsidRPr="00DE114A" w:rsidRDefault="00917A57" w:rsidP="00682A26">
      <w:pPr>
        <w:pStyle w:val="PlainText"/>
        <w:rPr>
          <w:rFonts w:eastAsia="Times New Roman"/>
          <w:b/>
          <w:sz w:val="24"/>
          <w:szCs w:val="24"/>
          <w:u w:val="single"/>
        </w:rPr>
      </w:pPr>
      <w:r w:rsidRPr="00DE114A">
        <w:rPr>
          <w:rFonts w:eastAsia="Times New Roman"/>
          <w:b/>
          <w:sz w:val="24"/>
          <w:szCs w:val="24"/>
          <w:u w:val="single"/>
        </w:rPr>
        <w:t>WESTBROOK</w:t>
      </w:r>
      <w:r w:rsidR="00E11496" w:rsidRPr="00DE114A">
        <w:rPr>
          <w:rFonts w:eastAsia="Times New Roman"/>
          <w:b/>
          <w:sz w:val="24"/>
          <w:szCs w:val="24"/>
          <w:u w:val="single"/>
        </w:rPr>
        <w:t xml:space="preserve"> &amp; WESTBROOK</w:t>
      </w:r>
      <w:r w:rsidR="00224D35">
        <w:rPr>
          <w:rFonts w:eastAsia="Times New Roman"/>
          <w:b/>
          <w:sz w:val="24"/>
          <w:szCs w:val="24"/>
          <w:u w:val="single"/>
        </w:rPr>
        <w:t>/CLUB</w:t>
      </w:r>
      <w:r w:rsidR="00E11496" w:rsidRPr="00DE114A">
        <w:rPr>
          <w:rFonts w:eastAsia="Times New Roman"/>
          <w:b/>
          <w:sz w:val="24"/>
          <w:szCs w:val="24"/>
          <w:u w:val="single"/>
        </w:rPr>
        <w:t xml:space="preserve"> VILLAS</w:t>
      </w:r>
      <w:r w:rsidR="00682A26" w:rsidRPr="00DE114A">
        <w:rPr>
          <w:rFonts w:eastAsia="Times New Roman"/>
          <w:b/>
          <w:sz w:val="24"/>
          <w:szCs w:val="24"/>
          <w:u w:val="single"/>
        </w:rPr>
        <w:t>:</w:t>
      </w:r>
    </w:p>
    <w:p w14:paraId="1A48625E" w14:textId="18329CFC" w:rsidR="00543ECB" w:rsidRDefault="00543ECB" w:rsidP="00543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D28A4" w14:textId="10ED01D2" w:rsidR="00C275D6" w:rsidRPr="00AB0A04" w:rsidRDefault="00C275D6" w:rsidP="00543EC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1421 Young Circle</w:t>
      </w:r>
    </w:p>
    <w:p w14:paraId="6F6B9760" w14:textId="2860A140" w:rsidR="00C275D6" w:rsidRPr="00AB0A04" w:rsidRDefault="00C275D6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Fri Only</w:t>
      </w:r>
    </w:p>
    <w:p w14:paraId="1E16CE06" w14:textId="429E99A7" w:rsidR="00C275D6" w:rsidRDefault="00C275D6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Household items, c</w:t>
      </w:r>
      <w:r w:rsidR="00AB0A04">
        <w:rPr>
          <w:rFonts w:eastAsia="Times New Roman" w:cstheme="minorHAnsi"/>
          <w:sz w:val="24"/>
          <w:szCs w:val="24"/>
        </w:rPr>
        <w:t>o</w:t>
      </w:r>
      <w:r w:rsidRPr="00AB0A04">
        <w:rPr>
          <w:rFonts w:eastAsia="Times New Roman" w:cstheme="minorHAnsi"/>
          <w:sz w:val="24"/>
          <w:szCs w:val="24"/>
        </w:rPr>
        <w:t>unter height bar stools</w:t>
      </w:r>
    </w:p>
    <w:p w14:paraId="59797FFF" w14:textId="25303BCB" w:rsidR="00346AAD" w:rsidRDefault="00346AAD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72B2A3" w14:textId="4622F798" w:rsidR="00346AAD" w:rsidRDefault="00346AAD" w:rsidP="00543EC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46AAD">
        <w:rPr>
          <w:rFonts w:eastAsia="Times New Roman" w:cstheme="minorHAnsi"/>
          <w:b/>
          <w:bCs/>
          <w:sz w:val="24"/>
          <w:szCs w:val="24"/>
        </w:rPr>
        <w:t>1553 Brompton Lane</w:t>
      </w:r>
    </w:p>
    <w:p w14:paraId="46815FA7" w14:textId="67CAD8EE" w:rsidR="00346AAD" w:rsidRPr="00346AAD" w:rsidRDefault="00346AAD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AAD">
        <w:rPr>
          <w:rFonts w:eastAsia="Times New Roman" w:cstheme="minorHAnsi"/>
          <w:sz w:val="24"/>
          <w:szCs w:val="24"/>
        </w:rPr>
        <w:t>2 Family Sale</w:t>
      </w:r>
    </w:p>
    <w:p w14:paraId="6BF12309" w14:textId="3009521A" w:rsidR="00346AAD" w:rsidRPr="00346AAD" w:rsidRDefault="00346AAD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46AAD">
        <w:rPr>
          <w:rFonts w:eastAsia="Times New Roman" w:cstheme="minorHAnsi"/>
          <w:sz w:val="24"/>
          <w:szCs w:val="24"/>
        </w:rPr>
        <w:t>Check out our SALE!!</w:t>
      </w:r>
    </w:p>
    <w:p w14:paraId="7345D398" w14:textId="77777777" w:rsidR="00C275D6" w:rsidRPr="00AB0A04" w:rsidRDefault="00C275D6" w:rsidP="00543EC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C28C9E" w14:textId="22F5B861" w:rsidR="007B7E1F" w:rsidRPr="00AB0A04" w:rsidRDefault="007B7E1F" w:rsidP="007B7E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1208 Creekmoor Drive</w:t>
      </w:r>
      <w:r w:rsidRPr="00AB0A04">
        <w:rPr>
          <w:rFonts w:cstheme="minorHAnsi"/>
          <w:b/>
          <w:bCs/>
          <w:color w:val="201F1E"/>
          <w:sz w:val="24"/>
          <w:szCs w:val="24"/>
        </w:rPr>
        <w:br/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Thurs, Fri &amp; Sat 8-2</w:t>
      </w:r>
      <w:r w:rsidRPr="00AB0A04">
        <w:rPr>
          <w:rFonts w:cstheme="minorHAnsi"/>
          <w:color w:val="201F1E"/>
          <w:sz w:val="24"/>
          <w:szCs w:val="24"/>
        </w:rPr>
        <w:br/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9 FAMILY SALE!!  Vinyl Record Albums (Classic Rock), Golf Clubs (M &amp; W/Jr), *NEW* Over-Stove Microwave, Pachinko Arcade Game, Crib, Kids Toys/Collectibles, Sony Home Theater System + SO MUCH MORE!  Look for our posts on the CM Facebook Page for more items &amp; pics!</w:t>
      </w:r>
      <w:r w:rsidRPr="00AB0A04">
        <w:rPr>
          <w:rFonts w:cstheme="minorHAnsi"/>
          <w:color w:val="201F1E"/>
          <w:sz w:val="24"/>
          <w:szCs w:val="24"/>
        </w:rPr>
        <w:br/>
      </w:r>
    </w:p>
    <w:p w14:paraId="5C3DEB8A" w14:textId="04DA10C8" w:rsidR="007B7E1F" w:rsidRPr="00AB0A04" w:rsidRDefault="007B7E1F" w:rsidP="007B7E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1149 Creekmoor Drive</w:t>
      </w:r>
    </w:p>
    <w:p w14:paraId="4E81FB94" w14:textId="77777777" w:rsidR="007B7E1F" w:rsidRPr="00AB0A04" w:rsidRDefault="007B7E1F" w:rsidP="007B7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Friday ONLY</w:t>
      </w:r>
    </w:p>
    <w:p w14:paraId="6B9D2C90" w14:textId="77777777" w:rsidR="007B7E1F" w:rsidRPr="00AB0A04" w:rsidRDefault="007B7E1F" w:rsidP="007B7E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Women’s clothing, sewing machine, baby carrier/misc. baby items (bottles clothes NB boy, diapers).  Star Wars Funko Pops, men’s watches, etc.</w:t>
      </w:r>
    </w:p>
    <w:p w14:paraId="1679DDC7" w14:textId="77777777" w:rsidR="007B7E1F" w:rsidRPr="00AB0A04" w:rsidRDefault="007B7E1F" w:rsidP="00543EC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8A11066" w14:textId="58D36C3F" w:rsidR="00D91D92" w:rsidRPr="00AB0A04" w:rsidRDefault="00D91D92" w:rsidP="00543EC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902 Creekmoor Dr</w:t>
      </w:r>
      <w:r w:rsidR="008C62F5" w:rsidRPr="00AB0A04">
        <w:rPr>
          <w:rFonts w:eastAsia="Times New Roman" w:cstheme="minorHAnsi"/>
          <w:b/>
          <w:bCs/>
          <w:sz w:val="24"/>
          <w:szCs w:val="24"/>
        </w:rPr>
        <w:t>ive</w:t>
      </w:r>
    </w:p>
    <w:p w14:paraId="1E87236F" w14:textId="74E64C7C" w:rsidR="00D91D92" w:rsidRPr="00AB0A04" w:rsidRDefault="00D91D92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Thurs, Fri &amp; Sat</w:t>
      </w:r>
    </w:p>
    <w:p w14:paraId="02EC3621" w14:textId="42113140" w:rsidR="00D91D92" w:rsidRPr="00AB0A04" w:rsidRDefault="00D91D92" w:rsidP="00543EC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 xml:space="preserve">Baby &amp; toddler items &amp; clothes, Men &amp; women clothes, home décor &amp; household items </w:t>
      </w:r>
    </w:p>
    <w:p w14:paraId="0F750975" w14:textId="17F898A9" w:rsidR="00224D35" w:rsidRPr="00AB0A04" w:rsidRDefault="00224D35" w:rsidP="00543ECB">
      <w:pPr>
        <w:spacing w:after="0" w:line="240" w:lineRule="auto"/>
        <w:rPr>
          <w:rFonts w:cstheme="minorHAnsi"/>
          <w:color w:val="201F1E"/>
          <w:sz w:val="24"/>
          <w:szCs w:val="24"/>
          <w:shd w:val="clear" w:color="auto" w:fill="FFFFFF"/>
        </w:rPr>
      </w:pPr>
    </w:p>
    <w:p w14:paraId="5313602D" w14:textId="7F385662" w:rsidR="00224D35" w:rsidRPr="00AB0A04" w:rsidRDefault="00224D35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AB0A04">
        <w:rPr>
          <w:rFonts w:eastAsia="Times New Roman" w:cstheme="minorHAnsi"/>
          <w:b/>
          <w:bCs/>
          <w:color w:val="201F1E"/>
          <w:sz w:val="24"/>
          <w:szCs w:val="24"/>
        </w:rPr>
        <w:lastRenderedPageBreak/>
        <w:t>1109 Dunvegan Lane</w:t>
      </w:r>
    </w:p>
    <w:p w14:paraId="295D86A6" w14:textId="32AC5BD3" w:rsidR="00224D35" w:rsidRPr="00AB0A04" w:rsidRDefault="00224D35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Thurs &amp; Fri</w:t>
      </w:r>
    </w:p>
    <w:p w14:paraId="04036227" w14:textId="759E155F" w:rsidR="00224D35" w:rsidRPr="00AB0A04" w:rsidRDefault="00224D35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Home decor (from recent move); women’s &amp; men’s professional clothes; frames; bed linens/comforter </w:t>
      </w:r>
    </w:p>
    <w:p w14:paraId="4CA6CD4E" w14:textId="361F037A" w:rsidR="00ED6EBD" w:rsidRDefault="00ED6EBD" w:rsidP="00224D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ED52680" w14:textId="497737D4" w:rsidR="00ED6EBD" w:rsidRPr="00AB0A04" w:rsidRDefault="00ED6EBD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AB0A04">
        <w:rPr>
          <w:rFonts w:eastAsia="Times New Roman" w:cstheme="minorHAnsi"/>
          <w:b/>
          <w:bCs/>
          <w:color w:val="201F1E"/>
          <w:sz w:val="24"/>
          <w:szCs w:val="24"/>
        </w:rPr>
        <w:t>1202 Dunvegan Lane</w:t>
      </w:r>
    </w:p>
    <w:p w14:paraId="7DA5AD55" w14:textId="5591CB24" w:rsidR="00ED6EBD" w:rsidRPr="00AB0A04" w:rsidRDefault="00ED6EBD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Thurs, Fri &amp; Sat</w:t>
      </w:r>
    </w:p>
    <w:p w14:paraId="552B021D" w14:textId="654B68B9" w:rsidR="00ED6EBD" w:rsidRPr="00AB0A04" w:rsidRDefault="00ED6EBD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Shoes, books, school supplies</w:t>
      </w:r>
    </w:p>
    <w:p w14:paraId="1D7C0C26" w14:textId="3AEAC21B" w:rsidR="00CC1AE1" w:rsidRPr="00AB0A04" w:rsidRDefault="00CC1AE1" w:rsidP="00224D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387304B" w14:textId="77777777" w:rsidR="00CC1AE1" w:rsidRPr="00AB0A04" w:rsidRDefault="00CC1AE1" w:rsidP="00CC1AE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C1AE1">
        <w:rPr>
          <w:rFonts w:eastAsia="Times New Roman" w:cstheme="minorHAnsi"/>
          <w:b/>
          <w:bCs/>
          <w:sz w:val="24"/>
          <w:szCs w:val="24"/>
        </w:rPr>
        <w:t>1202 Metfield Lane</w:t>
      </w:r>
    </w:p>
    <w:p w14:paraId="07DCE6DC" w14:textId="77777777" w:rsidR="00C275D6" w:rsidRPr="00AB0A04" w:rsidRDefault="00C275D6" w:rsidP="00CC1AE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Thurs, Fri &amp; Sat</w:t>
      </w:r>
    </w:p>
    <w:p w14:paraId="333DE110" w14:textId="74CC67BF" w:rsidR="00CC1AE1" w:rsidRPr="00CC1AE1" w:rsidRDefault="007B7E1F" w:rsidP="00CC1AE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Two family garage sale</w:t>
      </w:r>
      <w:r w:rsidR="00CC1AE1" w:rsidRPr="00CC1AE1">
        <w:rPr>
          <w:rFonts w:eastAsia="Times New Roman" w:cstheme="minorHAnsi"/>
          <w:sz w:val="24"/>
          <w:szCs w:val="24"/>
        </w:rPr>
        <w:t xml:space="preserve"> </w:t>
      </w:r>
      <w:r w:rsidR="00C275D6" w:rsidRPr="00AB0A04">
        <w:rPr>
          <w:rFonts w:eastAsia="Times New Roman" w:cstheme="minorHAnsi"/>
          <w:sz w:val="24"/>
          <w:szCs w:val="24"/>
        </w:rPr>
        <w:t>i</w:t>
      </w:r>
      <w:r w:rsidR="00CC1AE1" w:rsidRPr="00CC1AE1">
        <w:rPr>
          <w:rFonts w:eastAsia="Times New Roman" w:cstheme="minorHAnsi"/>
          <w:sz w:val="24"/>
          <w:szCs w:val="24"/>
        </w:rPr>
        <w:t xml:space="preserve">ncludes toddler and baby items, toddler boys clothing mostly 2t and 3t, pack n play, </w:t>
      </w:r>
      <w:r w:rsidR="00C275D6" w:rsidRPr="00AB0A04">
        <w:rPr>
          <w:rFonts w:eastAsia="Times New Roman" w:cstheme="minorHAnsi"/>
          <w:sz w:val="24"/>
          <w:szCs w:val="24"/>
        </w:rPr>
        <w:t>tricycle</w:t>
      </w:r>
      <w:r w:rsidR="00CC1AE1" w:rsidRPr="00CC1AE1">
        <w:rPr>
          <w:rFonts w:eastAsia="Times New Roman" w:cstheme="minorHAnsi"/>
          <w:sz w:val="24"/>
          <w:szCs w:val="24"/>
        </w:rPr>
        <w:t xml:space="preserve">, free </w:t>
      </w:r>
      <w:r w:rsidRPr="00AB0A04">
        <w:rPr>
          <w:rFonts w:eastAsia="Times New Roman" w:cstheme="minorHAnsi"/>
          <w:sz w:val="24"/>
          <w:szCs w:val="24"/>
        </w:rPr>
        <w:t>boys’</w:t>
      </w:r>
      <w:r w:rsidR="00CC1AE1" w:rsidRPr="00CC1AE1">
        <w:rPr>
          <w:rFonts w:eastAsia="Times New Roman" w:cstheme="minorHAnsi"/>
          <w:sz w:val="24"/>
          <w:szCs w:val="24"/>
        </w:rPr>
        <w:t xml:space="preserve"> bike, queen bedding, curtains, and other household items. </w:t>
      </w:r>
    </w:p>
    <w:p w14:paraId="182089E2" w14:textId="33566DCE" w:rsidR="006A0320" w:rsidRPr="00AB0A04" w:rsidRDefault="006A0320" w:rsidP="00543EC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662C92" w14:textId="222816EF" w:rsidR="00EC3C8B" w:rsidRPr="00AB0A04" w:rsidRDefault="00EC3C8B" w:rsidP="00EC3C8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909 Rannoch Lane</w:t>
      </w:r>
    </w:p>
    <w:p w14:paraId="30C8E93B" w14:textId="7DCE26BA" w:rsidR="00EC3C8B" w:rsidRPr="00AB0A04" w:rsidRDefault="00EC3C8B" w:rsidP="00EC3C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Baby Items (halo Ba</w:t>
      </w:r>
      <w:r w:rsidR="00BC73D7">
        <w:rPr>
          <w:rFonts w:eastAsia="Times New Roman" w:cstheme="minorHAnsi"/>
          <w:sz w:val="24"/>
          <w:szCs w:val="24"/>
        </w:rPr>
        <w:t>s</w:t>
      </w:r>
      <w:r w:rsidRPr="00AB0A04">
        <w:rPr>
          <w:rFonts w:eastAsia="Times New Roman" w:cstheme="minorHAnsi"/>
          <w:sz w:val="24"/>
          <w:szCs w:val="24"/>
        </w:rPr>
        <w:t>sinet, mama</w:t>
      </w:r>
      <w:r w:rsidR="00BD6001" w:rsidRPr="00AB0A04">
        <w:rPr>
          <w:rFonts w:eastAsia="Times New Roman" w:cstheme="minorHAnsi"/>
          <w:sz w:val="24"/>
          <w:szCs w:val="24"/>
        </w:rPr>
        <w:t>-</w:t>
      </w:r>
      <w:r w:rsidRPr="00AB0A04">
        <w:rPr>
          <w:rFonts w:eastAsia="Times New Roman" w:cstheme="minorHAnsi"/>
          <w:sz w:val="24"/>
          <w:szCs w:val="24"/>
        </w:rPr>
        <w:t>roo swing, bouncer, exerciser, and more)</w:t>
      </w:r>
      <w:r w:rsidR="00BC73D7">
        <w:rPr>
          <w:rFonts w:eastAsia="Times New Roman" w:cstheme="minorHAnsi"/>
          <w:sz w:val="24"/>
          <w:szCs w:val="24"/>
        </w:rPr>
        <w:t>, b</w:t>
      </w:r>
      <w:r w:rsidRPr="00AB0A04">
        <w:rPr>
          <w:rFonts w:eastAsia="Times New Roman" w:cstheme="minorHAnsi"/>
          <w:sz w:val="24"/>
          <w:szCs w:val="24"/>
        </w:rPr>
        <w:t>aby and kids clothing, patio bistro set</w:t>
      </w:r>
      <w:r w:rsidR="00BC73D7">
        <w:rPr>
          <w:rFonts w:eastAsia="Times New Roman" w:cstheme="minorHAnsi"/>
          <w:sz w:val="24"/>
          <w:szCs w:val="24"/>
        </w:rPr>
        <w:t>,</w:t>
      </w:r>
      <w:r w:rsidRPr="00AB0A04">
        <w:rPr>
          <w:rFonts w:eastAsia="Times New Roman" w:cstheme="minorHAnsi"/>
          <w:sz w:val="24"/>
          <w:szCs w:val="24"/>
        </w:rPr>
        <w:t xml:space="preserve"> and home items.</w:t>
      </w:r>
    </w:p>
    <w:p w14:paraId="519F3387" w14:textId="5DC3AB7D" w:rsidR="0092516E" w:rsidRPr="00AB0A04" w:rsidRDefault="0092516E" w:rsidP="00EC3C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cstheme="minorHAnsi"/>
          <w:color w:val="201F1E"/>
          <w:sz w:val="24"/>
          <w:szCs w:val="24"/>
        </w:rPr>
        <w:br/>
      </w:r>
      <w:r w:rsidRPr="00AB0A04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920 Rannoch L</w:t>
      </w:r>
      <w:r w:rsidR="003875B5" w:rsidRPr="00AB0A04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ane</w:t>
      </w:r>
      <w:r w:rsidRPr="00AB0A04">
        <w:rPr>
          <w:rFonts w:cstheme="minorHAnsi"/>
          <w:color w:val="201F1E"/>
          <w:sz w:val="24"/>
          <w:szCs w:val="24"/>
        </w:rPr>
        <w:br/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Thur</w:t>
      </w:r>
      <w:r w:rsidR="003875B5" w:rsidRPr="00AB0A04">
        <w:rPr>
          <w:rFonts w:cstheme="minorHAnsi"/>
          <w:color w:val="201F1E"/>
          <w:sz w:val="24"/>
          <w:szCs w:val="24"/>
          <w:shd w:val="clear" w:color="auto" w:fill="FFFFFF"/>
        </w:rPr>
        <w:t>s</w:t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 xml:space="preserve"> and Fri only</w:t>
      </w:r>
      <w:r w:rsidRPr="00AB0A04">
        <w:rPr>
          <w:rFonts w:cstheme="minorHAnsi"/>
          <w:color w:val="201F1E"/>
          <w:sz w:val="24"/>
          <w:szCs w:val="24"/>
        </w:rPr>
        <w:br/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875B5" w:rsidRPr="00AB0A04">
        <w:rPr>
          <w:rFonts w:cstheme="minorHAnsi"/>
          <w:color w:val="201F1E"/>
          <w:sz w:val="24"/>
          <w:szCs w:val="24"/>
          <w:shd w:val="clear" w:color="auto" w:fill="FFFFFF"/>
        </w:rPr>
        <w:t>L</w:t>
      </w: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ots of home decor, dresser with mirror and more!</w:t>
      </w:r>
    </w:p>
    <w:p w14:paraId="68BD8ADC" w14:textId="5AA162AA" w:rsidR="00BF3BE9" w:rsidRPr="00AB0A04" w:rsidRDefault="00BF3BE9" w:rsidP="00BD60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530C2A" w14:textId="4D40564A" w:rsidR="003875B5" w:rsidRPr="00AB0A04" w:rsidRDefault="003875B5" w:rsidP="00BD6001">
      <w:pPr>
        <w:spacing w:after="0" w:line="240" w:lineRule="auto"/>
        <w:rPr>
          <w:rFonts w:cstheme="minorHAnsi"/>
          <w:b/>
          <w:sz w:val="24"/>
          <w:szCs w:val="24"/>
        </w:rPr>
      </w:pPr>
      <w:r w:rsidRPr="00AB0A04">
        <w:rPr>
          <w:rFonts w:cstheme="minorHAnsi"/>
          <w:b/>
          <w:sz w:val="24"/>
          <w:szCs w:val="24"/>
        </w:rPr>
        <w:t>1005 Rannoch Lane</w:t>
      </w:r>
    </w:p>
    <w:p w14:paraId="383B341E" w14:textId="129A665C" w:rsidR="003875B5" w:rsidRPr="00AB0A04" w:rsidRDefault="003875B5" w:rsidP="00BD60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B0A04">
        <w:rPr>
          <w:rFonts w:cstheme="minorHAnsi"/>
          <w:bCs/>
          <w:sz w:val="24"/>
          <w:szCs w:val="24"/>
        </w:rPr>
        <w:t>Thurs, Fri &amp; Sat</w:t>
      </w:r>
    </w:p>
    <w:p w14:paraId="4855947D" w14:textId="4153CD73" w:rsidR="003875B5" w:rsidRPr="00AB0A04" w:rsidRDefault="00ED6EBD" w:rsidP="00BD6001">
      <w:pPr>
        <w:spacing w:after="0" w:line="240" w:lineRule="auto"/>
        <w:rPr>
          <w:rFonts w:cstheme="minorHAnsi"/>
          <w:b/>
          <w:sz w:val="24"/>
          <w:szCs w:val="24"/>
        </w:rPr>
      </w:pP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Scentsy, vintage/Antique items, Sarah Coventry Jewelry, Clothes etc.</w:t>
      </w:r>
    </w:p>
    <w:p w14:paraId="2EBAD28B" w14:textId="77777777" w:rsidR="003875B5" w:rsidRPr="00AB0A04" w:rsidRDefault="003875B5" w:rsidP="00BD60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842B47" w14:textId="053AD519" w:rsidR="003875B5" w:rsidRPr="00AB0A04" w:rsidRDefault="003875B5" w:rsidP="00BD6001">
      <w:pPr>
        <w:spacing w:after="0" w:line="240" w:lineRule="auto"/>
        <w:rPr>
          <w:rFonts w:cstheme="minorHAnsi"/>
          <w:b/>
          <w:sz w:val="24"/>
          <w:szCs w:val="24"/>
        </w:rPr>
      </w:pPr>
      <w:r w:rsidRPr="00AB0A04">
        <w:rPr>
          <w:rFonts w:cstheme="minorHAnsi"/>
          <w:b/>
          <w:sz w:val="24"/>
          <w:szCs w:val="24"/>
        </w:rPr>
        <w:t>Club Villas – east of the clubhouse off 163</w:t>
      </w:r>
      <w:r w:rsidRPr="00AB0A04">
        <w:rPr>
          <w:rFonts w:cstheme="minorHAnsi"/>
          <w:b/>
          <w:sz w:val="24"/>
          <w:szCs w:val="24"/>
          <w:vertAlign w:val="superscript"/>
        </w:rPr>
        <w:t>rd</w:t>
      </w:r>
      <w:r w:rsidRPr="00AB0A04">
        <w:rPr>
          <w:rFonts w:cstheme="minorHAnsi"/>
          <w:b/>
          <w:sz w:val="24"/>
          <w:szCs w:val="24"/>
        </w:rPr>
        <w:t xml:space="preserve"> Street</w:t>
      </w:r>
    </w:p>
    <w:p w14:paraId="7A08A3D1" w14:textId="77777777" w:rsidR="003875B5" w:rsidRPr="00AB0A04" w:rsidRDefault="003875B5" w:rsidP="00BD60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A16640" w14:textId="0A7D0A81" w:rsidR="00BD6001" w:rsidRPr="00AB0A04" w:rsidRDefault="00BD6001" w:rsidP="00BD6001">
      <w:pPr>
        <w:spacing w:after="0" w:line="240" w:lineRule="auto"/>
        <w:rPr>
          <w:rFonts w:cstheme="minorHAnsi"/>
          <w:b/>
          <w:sz w:val="24"/>
          <w:szCs w:val="24"/>
        </w:rPr>
      </w:pPr>
      <w:r w:rsidRPr="00AB0A04">
        <w:rPr>
          <w:rFonts w:cstheme="minorHAnsi"/>
          <w:b/>
          <w:sz w:val="24"/>
          <w:szCs w:val="24"/>
        </w:rPr>
        <w:t>900 Churchill Circle</w:t>
      </w:r>
    </w:p>
    <w:p w14:paraId="08DC88AF" w14:textId="50C13393" w:rsidR="00BD6001" w:rsidRPr="00AB0A04" w:rsidRDefault="00BD6001" w:rsidP="00BD60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B0A04">
        <w:rPr>
          <w:rFonts w:cstheme="minorHAnsi"/>
          <w:bCs/>
          <w:sz w:val="24"/>
          <w:szCs w:val="24"/>
        </w:rPr>
        <w:t>Thurs &amp; Fri</w:t>
      </w:r>
    </w:p>
    <w:p w14:paraId="0F74567A" w14:textId="289B3600" w:rsidR="00BD6001" w:rsidRPr="00AB0A04" w:rsidRDefault="00BD6001" w:rsidP="00BD60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B0A04">
        <w:rPr>
          <w:rFonts w:cstheme="minorHAnsi"/>
          <w:bCs/>
          <w:sz w:val="24"/>
          <w:szCs w:val="24"/>
        </w:rPr>
        <w:t>Lots of misc. collected over 50 years.  Glassware &amp; China, pictures &amp; shelving, toddler toys</w:t>
      </w:r>
    </w:p>
    <w:p w14:paraId="1541795D" w14:textId="77777777" w:rsidR="000B2F06" w:rsidRPr="00AB0A04" w:rsidRDefault="000B2F06" w:rsidP="00266A8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736776BE" w14:textId="7B177CB7" w:rsidR="004870AF" w:rsidRPr="00AB0A04" w:rsidRDefault="004870AF" w:rsidP="00393F21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AB0A04">
        <w:rPr>
          <w:rFonts w:asciiTheme="minorHAnsi" w:hAnsiTheme="minorHAnsi" w:cstheme="minorHAnsi"/>
          <w:b/>
          <w:sz w:val="24"/>
          <w:szCs w:val="24"/>
        </w:rPr>
        <w:t>1006 Churchill Circle</w:t>
      </w:r>
    </w:p>
    <w:p w14:paraId="4F18711D" w14:textId="6BE067BF" w:rsidR="004870AF" w:rsidRPr="00AB0A04" w:rsidRDefault="004870AF" w:rsidP="00393F21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AB0A04">
        <w:rPr>
          <w:rFonts w:asciiTheme="minorHAnsi" w:hAnsiTheme="minorHAnsi" w:cstheme="minorHAnsi"/>
          <w:bCs/>
          <w:sz w:val="24"/>
          <w:szCs w:val="24"/>
        </w:rPr>
        <w:t>Thurs, Fri &amp; Sat</w:t>
      </w:r>
    </w:p>
    <w:p w14:paraId="15908A33" w14:textId="77777777" w:rsidR="004870AF" w:rsidRPr="004870AF" w:rsidRDefault="004870AF" w:rsidP="004870A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4870AF">
        <w:rPr>
          <w:rFonts w:eastAsia="Times New Roman" w:cstheme="minorHAnsi"/>
          <w:sz w:val="24"/>
          <w:szCs w:val="24"/>
        </w:rPr>
        <w:t>Furniture/Antique, Home Decorations, Women’s Business Suites (Size 6 &amp; 8), Area Rugs, Holiday Decorations</w:t>
      </w:r>
    </w:p>
    <w:p w14:paraId="26B5DD94" w14:textId="77777777" w:rsidR="004870AF" w:rsidRPr="00AB0A04" w:rsidRDefault="004870AF" w:rsidP="00393F21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23A70B" w14:textId="7F722280" w:rsidR="00393F21" w:rsidRDefault="00223800" w:rsidP="00393F21">
      <w:pPr>
        <w:pStyle w:val="PlainText"/>
        <w:rPr>
          <w:b/>
          <w:sz w:val="24"/>
          <w:szCs w:val="24"/>
          <w:u w:val="single"/>
        </w:rPr>
      </w:pPr>
      <w:r w:rsidRPr="00DE114A">
        <w:rPr>
          <w:b/>
          <w:sz w:val="24"/>
          <w:szCs w:val="24"/>
          <w:u w:val="single"/>
        </w:rPr>
        <w:t>EDGEWATER</w:t>
      </w:r>
      <w:r w:rsidR="00A66CB7" w:rsidRPr="00DE114A">
        <w:rPr>
          <w:b/>
          <w:sz w:val="24"/>
          <w:szCs w:val="24"/>
          <w:u w:val="single"/>
        </w:rPr>
        <w:t xml:space="preserve"> </w:t>
      </w:r>
      <w:r w:rsidR="007B7E1F">
        <w:rPr>
          <w:b/>
          <w:sz w:val="24"/>
          <w:szCs w:val="24"/>
          <w:u w:val="single"/>
        </w:rPr>
        <w:t>&amp; EDGEWATER VILLAS</w:t>
      </w:r>
    </w:p>
    <w:p w14:paraId="0765F951" w14:textId="77777777" w:rsidR="008C62F5" w:rsidRPr="00393F21" w:rsidRDefault="008C62F5" w:rsidP="00393F21">
      <w:pPr>
        <w:pStyle w:val="PlainText"/>
        <w:rPr>
          <w:sz w:val="24"/>
          <w:szCs w:val="24"/>
        </w:rPr>
      </w:pPr>
    </w:p>
    <w:p w14:paraId="2ED9C0F1" w14:textId="77777777" w:rsidR="00393F21" w:rsidRPr="00AB0A04" w:rsidRDefault="00393F21" w:rsidP="00393F2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1103 Lakecrest Circle</w:t>
      </w:r>
    </w:p>
    <w:p w14:paraId="72CB9944" w14:textId="77777777" w:rsidR="00393F21" w:rsidRPr="00AB0A04" w:rsidRDefault="00393F21" w:rsidP="00393F2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Baby Cribs, highchairs, stroller, car seats tools, garage organizing items,</w:t>
      </w:r>
    </w:p>
    <w:p w14:paraId="07C3BCFE" w14:textId="77777777" w:rsidR="00393F21" w:rsidRPr="00AB0A04" w:rsidRDefault="00393F21" w:rsidP="00393F2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361657" w14:textId="77777777" w:rsidR="00393F21" w:rsidRPr="00AB0A04" w:rsidRDefault="00393F21" w:rsidP="00393F21">
      <w:pPr>
        <w:spacing w:after="0" w:line="240" w:lineRule="auto"/>
        <w:rPr>
          <w:rFonts w:cstheme="minorHAnsi"/>
          <w:b/>
          <w:sz w:val="24"/>
          <w:szCs w:val="24"/>
        </w:rPr>
      </w:pPr>
      <w:r w:rsidRPr="00AB0A04">
        <w:rPr>
          <w:rFonts w:cstheme="minorHAnsi"/>
          <w:b/>
          <w:sz w:val="24"/>
          <w:szCs w:val="24"/>
        </w:rPr>
        <w:t>1217 Lakecrest Circle</w:t>
      </w:r>
    </w:p>
    <w:p w14:paraId="6503FF0A" w14:textId="3B1E2898" w:rsidR="00393F21" w:rsidRPr="00AB0A04" w:rsidRDefault="00393F21" w:rsidP="00393F21">
      <w:pPr>
        <w:spacing w:after="0" w:line="240" w:lineRule="auto"/>
        <w:rPr>
          <w:rFonts w:cstheme="minorHAnsi"/>
          <w:bCs/>
          <w:sz w:val="24"/>
          <w:szCs w:val="24"/>
        </w:rPr>
      </w:pPr>
      <w:r w:rsidRPr="00AB0A04">
        <w:rPr>
          <w:rFonts w:cstheme="minorHAnsi"/>
          <w:bCs/>
          <w:sz w:val="24"/>
          <w:szCs w:val="24"/>
        </w:rPr>
        <w:t>Fri &amp; Sat</w:t>
      </w:r>
    </w:p>
    <w:p w14:paraId="655C1126" w14:textId="0DADD6E8" w:rsidR="00393F21" w:rsidRPr="00AB0A04" w:rsidRDefault="00706BD1" w:rsidP="00393F2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Men’s &amp; Women’s Clothing, home décor, lawn &amp; landscape tools</w:t>
      </w:r>
    </w:p>
    <w:p w14:paraId="1AE2E5EF" w14:textId="0D9BCAF5" w:rsidR="007B7E1F" w:rsidRPr="00AB0A04" w:rsidRDefault="007B7E1F" w:rsidP="00393F2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F6E847" w14:textId="15BF70CC" w:rsidR="007B7E1F" w:rsidRPr="00AB0A04" w:rsidRDefault="007B7E1F" w:rsidP="007B7E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7B7E1F">
        <w:rPr>
          <w:rFonts w:eastAsia="Times New Roman" w:cstheme="minorHAnsi"/>
          <w:b/>
          <w:bCs/>
          <w:color w:val="201F1E"/>
          <w:sz w:val="24"/>
          <w:szCs w:val="24"/>
        </w:rPr>
        <w:t>1224 Kettering L</w:t>
      </w:r>
      <w:r w:rsidRPr="00AB0A04">
        <w:rPr>
          <w:rFonts w:eastAsia="Times New Roman" w:cstheme="minorHAnsi"/>
          <w:b/>
          <w:bCs/>
          <w:color w:val="201F1E"/>
          <w:sz w:val="24"/>
          <w:szCs w:val="24"/>
        </w:rPr>
        <w:t>ane</w:t>
      </w:r>
    </w:p>
    <w:p w14:paraId="6C56F97B" w14:textId="58B0EF11" w:rsidR="00ED5A4A" w:rsidRPr="007B7E1F" w:rsidRDefault="00ED5A4A" w:rsidP="007B7E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Thurs, Fri &amp; Sat</w:t>
      </w:r>
    </w:p>
    <w:p w14:paraId="6039A1AA" w14:textId="47A4B6B7" w:rsidR="007B7E1F" w:rsidRPr="007B7E1F" w:rsidRDefault="00ED5A4A" w:rsidP="007B7E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F</w:t>
      </w:r>
      <w:r w:rsidR="007B7E1F" w:rsidRPr="007B7E1F">
        <w:rPr>
          <w:rFonts w:eastAsia="Times New Roman" w:cstheme="minorHAnsi"/>
          <w:color w:val="201F1E"/>
          <w:sz w:val="24"/>
          <w:szCs w:val="24"/>
        </w:rPr>
        <w:t>urniture, collectible coins, baby crib</w:t>
      </w:r>
      <w:r w:rsidRPr="00AB0A04">
        <w:rPr>
          <w:rFonts w:eastAsia="Times New Roman" w:cstheme="minorHAnsi"/>
          <w:color w:val="201F1E"/>
          <w:sz w:val="24"/>
          <w:szCs w:val="24"/>
        </w:rPr>
        <w:t>,</w:t>
      </w:r>
      <w:r w:rsidR="007B7E1F" w:rsidRPr="007B7E1F">
        <w:rPr>
          <w:rFonts w:eastAsia="Times New Roman" w:cstheme="minorHAnsi"/>
          <w:color w:val="201F1E"/>
          <w:sz w:val="24"/>
          <w:szCs w:val="24"/>
        </w:rPr>
        <w:t xml:space="preserve"> highchair, cloth</w:t>
      </w:r>
      <w:r w:rsidRPr="00AB0A04">
        <w:rPr>
          <w:rFonts w:eastAsia="Times New Roman" w:cstheme="minorHAnsi"/>
          <w:color w:val="201F1E"/>
          <w:sz w:val="24"/>
          <w:szCs w:val="24"/>
        </w:rPr>
        <w:t>ing</w:t>
      </w:r>
      <w:r w:rsidR="007B7E1F" w:rsidRPr="007B7E1F">
        <w:rPr>
          <w:rFonts w:eastAsia="Times New Roman" w:cstheme="minorHAnsi"/>
          <w:color w:val="201F1E"/>
          <w:sz w:val="24"/>
          <w:szCs w:val="24"/>
        </w:rPr>
        <w:t xml:space="preserve"> and misc.</w:t>
      </w:r>
    </w:p>
    <w:p w14:paraId="2373DC5E" w14:textId="18CD638F" w:rsidR="00393F21" w:rsidRPr="00AB0A04" w:rsidRDefault="00393F21" w:rsidP="00006493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EAE90C0" w14:textId="77777777" w:rsidR="00356E18" w:rsidRDefault="00356E18" w:rsidP="009F631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7A342FE" w14:textId="78F6C9F4" w:rsidR="009F631A" w:rsidRPr="00E93311" w:rsidRDefault="009F631A" w:rsidP="009F631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B0A04">
        <w:rPr>
          <w:rFonts w:asciiTheme="minorHAnsi" w:hAnsiTheme="minorHAnsi" w:cstheme="minorHAnsi"/>
          <w:b/>
        </w:rPr>
        <w:lastRenderedPageBreak/>
        <w:t>1204 Kingsland Circle</w:t>
      </w:r>
    </w:p>
    <w:p w14:paraId="5D4DF784" w14:textId="77777777" w:rsidR="009F631A" w:rsidRPr="00AB0A04" w:rsidRDefault="009F631A" w:rsidP="009F631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AB0A04">
        <w:rPr>
          <w:rFonts w:asciiTheme="minorHAnsi" w:hAnsiTheme="minorHAnsi" w:cstheme="minorHAnsi"/>
        </w:rPr>
        <w:t>New golf bag, like new golf pull cart, kids table/4 chairs, electronic components, 7” skinny Christmas tree</w:t>
      </w:r>
    </w:p>
    <w:p w14:paraId="6AE77455" w14:textId="77777777" w:rsidR="008B145B" w:rsidRDefault="008B145B" w:rsidP="00AF29A7">
      <w:pPr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</w:rPr>
      </w:pPr>
    </w:p>
    <w:p w14:paraId="1C55B513" w14:textId="29D852A6" w:rsidR="00AF29A7" w:rsidRPr="00AB0A04" w:rsidRDefault="00AF29A7" w:rsidP="00AF29A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</w:rPr>
        <w:t>1217 Kingsland Circle</w:t>
      </w:r>
    </w:p>
    <w:p w14:paraId="1F10564C" w14:textId="22EAB236" w:rsidR="00AF29A7" w:rsidRPr="00AB0A04" w:rsidRDefault="00CC2306" w:rsidP="00AF29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color w:val="201F1E"/>
          <w:sz w:val="24"/>
          <w:szCs w:val="24"/>
        </w:rPr>
        <w:t>Thurs</w:t>
      </w:r>
      <w:r>
        <w:rPr>
          <w:rFonts w:eastAsia="Times New Roman" w:cstheme="minorHAnsi"/>
          <w:color w:val="201F1E"/>
          <w:sz w:val="24"/>
          <w:szCs w:val="24"/>
        </w:rPr>
        <w:t>,</w:t>
      </w:r>
      <w:r w:rsidRPr="00AB0A04">
        <w:rPr>
          <w:rFonts w:eastAsia="Times New Roman" w:cstheme="minorHAnsi"/>
          <w:color w:val="201F1E"/>
          <w:sz w:val="24"/>
          <w:szCs w:val="24"/>
        </w:rPr>
        <w:t xml:space="preserve"> Fri</w:t>
      </w:r>
      <w:r w:rsidR="00ED5A4A" w:rsidRPr="00AB0A04">
        <w:rPr>
          <w:rFonts w:eastAsia="Times New Roman" w:cstheme="minorHAnsi"/>
          <w:color w:val="201F1E"/>
          <w:sz w:val="24"/>
          <w:szCs w:val="24"/>
        </w:rPr>
        <w:t xml:space="preserve"> &amp;</w:t>
      </w:r>
      <w:r w:rsidR="00AF29A7" w:rsidRPr="00AB0A04">
        <w:rPr>
          <w:rFonts w:eastAsia="Times New Roman" w:cstheme="minorHAnsi"/>
          <w:color w:val="201F1E"/>
          <w:sz w:val="24"/>
          <w:szCs w:val="24"/>
        </w:rPr>
        <w:t xml:space="preserve"> Sat</w:t>
      </w:r>
    </w:p>
    <w:p w14:paraId="7F25D3B0" w14:textId="228D1A05" w:rsidR="009F69D7" w:rsidRDefault="00AF29A7" w:rsidP="009F63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AB0A04">
        <w:rPr>
          <w:rFonts w:eastAsia="Times New Roman" w:cstheme="minorHAnsi"/>
          <w:b/>
          <w:bCs/>
          <w:color w:val="201F1E"/>
          <w:sz w:val="24"/>
          <w:szCs w:val="24"/>
        </w:rPr>
        <w:t>MOVING SALE</w:t>
      </w:r>
      <w:r w:rsidRPr="00AB0A04">
        <w:rPr>
          <w:rFonts w:eastAsia="Times New Roman" w:cstheme="minorHAnsi"/>
          <w:color w:val="201F1E"/>
          <w:sz w:val="24"/>
          <w:szCs w:val="24"/>
        </w:rPr>
        <w:t>:  Pfaltzgraff Vintage Garden Party accessory pieces, wheelbarrow, furniture, various tools, collectibles, and lots of misc.</w:t>
      </w:r>
    </w:p>
    <w:p w14:paraId="1A2C007E" w14:textId="77777777" w:rsidR="009F631A" w:rsidRPr="009F631A" w:rsidRDefault="009F631A" w:rsidP="009F63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399CB07B" w14:textId="18E24882" w:rsidR="000C611A" w:rsidRPr="00AB0A04" w:rsidRDefault="000C611A" w:rsidP="00FC13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1402 Vista Cove</w:t>
      </w:r>
    </w:p>
    <w:p w14:paraId="3C0456A1" w14:textId="324BD253" w:rsidR="000C611A" w:rsidRPr="00AB0A04" w:rsidRDefault="000C611A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Thurs, Fri &amp; Sat</w:t>
      </w:r>
    </w:p>
    <w:p w14:paraId="15A0AD34" w14:textId="68347CEC" w:rsidR="000C611A" w:rsidRPr="00AB0A04" w:rsidRDefault="000C611A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Lots of used furniture, glassware, some adult clothing &amp; plants</w:t>
      </w:r>
    </w:p>
    <w:p w14:paraId="1422966C" w14:textId="0DF17B77" w:rsidR="00ED6EBD" w:rsidRPr="00AB0A04" w:rsidRDefault="00ED6EBD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041A29A0" w14:textId="57609CFB" w:rsidR="00ED6EBD" w:rsidRPr="00AB0A04" w:rsidRDefault="00ED6EBD" w:rsidP="00FC13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1400 Kenton Lane</w:t>
      </w:r>
    </w:p>
    <w:p w14:paraId="30733AED" w14:textId="55A5CC9A" w:rsidR="00ED6EBD" w:rsidRPr="00AB0A04" w:rsidRDefault="002C4C84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Thurs, Fri &amp; Sat</w:t>
      </w:r>
    </w:p>
    <w:p w14:paraId="54A70D4E" w14:textId="2BC7D449" w:rsidR="002C4C84" w:rsidRPr="00AB0A04" w:rsidRDefault="002C4C84" w:rsidP="00FC13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Home and yard equipment, Christmas decorations. Some Pottery Barn baskets, clothes etc...</w:t>
      </w:r>
    </w:p>
    <w:p w14:paraId="2853E3B2" w14:textId="3552DDCF" w:rsidR="00266954" w:rsidRPr="00AB0A04" w:rsidRDefault="00266954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4714263D" w14:textId="2E7E8587" w:rsidR="00266954" w:rsidRPr="00AB0A04" w:rsidRDefault="00266954" w:rsidP="00FC13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931 Bridgeshire Drive</w:t>
      </w:r>
    </w:p>
    <w:p w14:paraId="46D551A7" w14:textId="7AB02B92" w:rsidR="00266954" w:rsidRDefault="00266954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Sat ONLY</w:t>
      </w:r>
    </w:p>
    <w:p w14:paraId="538470A8" w14:textId="6B5D0CD1" w:rsidR="00E46F8B" w:rsidRPr="00AB0A04" w:rsidRDefault="00E46F8B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Come check out our SALE!</w:t>
      </w:r>
    </w:p>
    <w:p w14:paraId="4985B345" w14:textId="77777777" w:rsidR="000C611A" w:rsidRPr="00AB0A04" w:rsidRDefault="000C611A" w:rsidP="00FC130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203417B" w14:textId="5FCF953A" w:rsidR="00FC1304" w:rsidRPr="00AB0A04" w:rsidRDefault="00FC1304" w:rsidP="00FC130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1427 Kensington Lane</w:t>
      </w:r>
    </w:p>
    <w:p w14:paraId="652D8804" w14:textId="251BB0FA" w:rsidR="009F69D7" w:rsidRPr="00AB0A04" w:rsidRDefault="009F69D7" w:rsidP="00FC13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 xml:space="preserve">Fri </w:t>
      </w:r>
      <w:r w:rsidRPr="009F631A">
        <w:rPr>
          <w:rFonts w:eastAsia="Times New Roman" w:cstheme="minorHAnsi"/>
          <w:b/>
          <w:bCs/>
          <w:sz w:val="24"/>
          <w:szCs w:val="24"/>
        </w:rPr>
        <w:t>One Day Only!</w:t>
      </w:r>
    </w:p>
    <w:p w14:paraId="2BCF2549" w14:textId="53656D93" w:rsidR="009F69D7" w:rsidRPr="00AB0A04" w:rsidRDefault="009F69D7" w:rsidP="00FC13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 xml:space="preserve">Furniture and home décor to </w:t>
      </w:r>
      <w:r w:rsidR="00393F21" w:rsidRPr="00AB0A04">
        <w:rPr>
          <w:rFonts w:eastAsia="Times New Roman" w:cstheme="minorHAnsi"/>
          <w:sz w:val="24"/>
          <w:szCs w:val="24"/>
        </w:rPr>
        <w:t>include</w:t>
      </w:r>
      <w:r w:rsidRPr="00AB0A04">
        <w:rPr>
          <w:rFonts w:eastAsia="Times New Roman" w:cstheme="minorHAnsi"/>
          <w:sz w:val="24"/>
          <w:szCs w:val="24"/>
        </w:rPr>
        <w:t xml:space="preserve"> couch, rocking chair,</w:t>
      </w:r>
      <w:r w:rsidR="009B339A" w:rsidRPr="00AB0A04">
        <w:rPr>
          <w:rFonts w:eastAsia="Times New Roman" w:cstheme="minorHAnsi"/>
          <w:sz w:val="24"/>
          <w:szCs w:val="24"/>
        </w:rPr>
        <w:t xml:space="preserve"> </w:t>
      </w:r>
      <w:r w:rsidRPr="00AB0A04">
        <w:rPr>
          <w:rFonts w:eastAsia="Times New Roman" w:cstheme="minorHAnsi"/>
          <w:sz w:val="24"/>
          <w:szCs w:val="24"/>
        </w:rPr>
        <w:t>side tables, lamps, cof</w:t>
      </w:r>
      <w:r w:rsidR="009B339A" w:rsidRPr="00AB0A04">
        <w:rPr>
          <w:rFonts w:eastAsia="Times New Roman" w:cstheme="minorHAnsi"/>
          <w:sz w:val="24"/>
          <w:szCs w:val="24"/>
        </w:rPr>
        <w:t>fe</w:t>
      </w:r>
      <w:r w:rsidRPr="00AB0A04">
        <w:rPr>
          <w:rFonts w:eastAsia="Times New Roman" w:cstheme="minorHAnsi"/>
          <w:sz w:val="24"/>
          <w:szCs w:val="24"/>
        </w:rPr>
        <w:t xml:space="preserve">e table, buffet. </w:t>
      </w:r>
      <w:r w:rsidR="009B339A" w:rsidRPr="00AB0A04">
        <w:rPr>
          <w:rFonts w:eastAsia="Times New Roman" w:cstheme="minorHAnsi"/>
          <w:sz w:val="24"/>
          <w:szCs w:val="24"/>
        </w:rPr>
        <w:t>l</w:t>
      </w:r>
      <w:r w:rsidRPr="00AB0A04">
        <w:rPr>
          <w:rFonts w:eastAsia="Times New Roman" w:cstheme="minorHAnsi"/>
          <w:sz w:val="24"/>
          <w:szCs w:val="24"/>
        </w:rPr>
        <w:t xml:space="preserve">ight fixtures, and several home </w:t>
      </w:r>
      <w:proofErr w:type="gramStart"/>
      <w:r w:rsidRPr="00AB0A04">
        <w:rPr>
          <w:rFonts w:eastAsia="Times New Roman" w:cstheme="minorHAnsi"/>
          <w:sz w:val="24"/>
          <w:szCs w:val="24"/>
        </w:rPr>
        <w:t>décor</w:t>
      </w:r>
      <w:proofErr w:type="gramEnd"/>
      <w:r w:rsidRPr="00AB0A04">
        <w:rPr>
          <w:rFonts w:eastAsia="Times New Roman" w:cstheme="minorHAnsi"/>
          <w:sz w:val="24"/>
          <w:szCs w:val="24"/>
        </w:rPr>
        <w:t xml:space="preserve"> items.</w:t>
      </w:r>
    </w:p>
    <w:p w14:paraId="39687659" w14:textId="77777777" w:rsidR="009F69D7" w:rsidRPr="00AB0A04" w:rsidRDefault="009F69D7" w:rsidP="00FC130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CAE583" w14:textId="77777777" w:rsidR="00E6365D" w:rsidRPr="00AB0A04" w:rsidRDefault="00E6365D" w:rsidP="00E6365D">
      <w:pPr>
        <w:rPr>
          <w:rFonts w:cstheme="minorHAnsi"/>
          <w:b/>
          <w:sz w:val="24"/>
          <w:szCs w:val="24"/>
          <w:u w:val="single"/>
        </w:rPr>
      </w:pPr>
      <w:r w:rsidRPr="00AB0A04">
        <w:rPr>
          <w:rFonts w:cstheme="minorHAnsi"/>
          <w:b/>
          <w:sz w:val="24"/>
          <w:szCs w:val="24"/>
          <w:u w:val="single"/>
        </w:rPr>
        <w:t>HIGH POINT</w:t>
      </w:r>
    </w:p>
    <w:p w14:paraId="203E8E27" w14:textId="6369DDA3" w:rsidR="00AE0496" w:rsidRPr="00AB0A04" w:rsidRDefault="00AB3236" w:rsidP="00AE0496">
      <w:pPr>
        <w:spacing w:after="0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1212 High Ridge C</w:t>
      </w:r>
      <w:r w:rsidR="008C62F5" w:rsidRPr="00AB0A04">
        <w:rPr>
          <w:rFonts w:eastAsia="Times New Roman" w:cstheme="minorHAnsi"/>
          <w:b/>
          <w:sz w:val="24"/>
          <w:szCs w:val="24"/>
        </w:rPr>
        <w:t>ourt</w:t>
      </w:r>
    </w:p>
    <w:p w14:paraId="3F9BEF7D" w14:textId="3B881884" w:rsidR="00AB3236" w:rsidRPr="00AB0A04" w:rsidRDefault="00393F21" w:rsidP="00AE0496">
      <w:pPr>
        <w:spacing w:after="0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Boys’</w:t>
      </w:r>
      <w:r w:rsidR="00AB3236" w:rsidRPr="00AB0A04">
        <w:rPr>
          <w:rFonts w:eastAsia="Times New Roman" w:cstheme="minorHAnsi"/>
          <w:bCs/>
          <w:sz w:val="24"/>
          <w:szCs w:val="24"/>
        </w:rPr>
        <w:t xml:space="preserve"> and </w:t>
      </w:r>
      <w:r w:rsidRPr="00AB0A04">
        <w:rPr>
          <w:rFonts w:eastAsia="Times New Roman" w:cstheme="minorHAnsi"/>
          <w:bCs/>
          <w:sz w:val="24"/>
          <w:szCs w:val="24"/>
        </w:rPr>
        <w:t>girls’</w:t>
      </w:r>
      <w:r w:rsidR="00AB3236" w:rsidRPr="00AB0A04">
        <w:rPr>
          <w:rFonts w:eastAsia="Times New Roman" w:cstheme="minorHAnsi"/>
          <w:bCs/>
          <w:sz w:val="24"/>
          <w:szCs w:val="24"/>
        </w:rPr>
        <w:t xml:space="preserve"> clothes size 5-8, </w:t>
      </w:r>
      <w:r w:rsidRPr="00AB0A04">
        <w:rPr>
          <w:rFonts w:eastAsia="Times New Roman" w:cstheme="minorHAnsi"/>
          <w:bCs/>
          <w:sz w:val="24"/>
          <w:szCs w:val="24"/>
        </w:rPr>
        <w:t>women’s</w:t>
      </w:r>
      <w:r w:rsidR="00AB3236" w:rsidRPr="00AB0A04">
        <w:rPr>
          <w:rFonts w:eastAsia="Times New Roman" w:cstheme="minorHAnsi"/>
          <w:bCs/>
          <w:sz w:val="24"/>
          <w:szCs w:val="24"/>
        </w:rPr>
        <w:t xml:space="preserve"> clothes, housewares, kid toys, holiday </w:t>
      </w:r>
      <w:r w:rsidR="004870AF" w:rsidRPr="00AB0A04">
        <w:rPr>
          <w:rFonts w:eastAsia="Times New Roman" w:cstheme="minorHAnsi"/>
          <w:bCs/>
          <w:sz w:val="24"/>
          <w:szCs w:val="24"/>
        </w:rPr>
        <w:t>Décor</w:t>
      </w:r>
    </w:p>
    <w:p w14:paraId="13BB5292" w14:textId="77777777" w:rsidR="00C275D6" w:rsidRPr="00AB0A04" w:rsidRDefault="00C275D6" w:rsidP="00AE0496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1F97B72E" w14:textId="45CA1DA0" w:rsidR="00C275D6" w:rsidRPr="00C275D6" w:rsidRDefault="00C275D6" w:rsidP="00C275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C275D6">
        <w:rPr>
          <w:rFonts w:eastAsia="Times New Roman" w:cstheme="minorHAnsi"/>
          <w:b/>
          <w:bCs/>
          <w:color w:val="201F1E"/>
          <w:sz w:val="24"/>
          <w:szCs w:val="24"/>
        </w:rPr>
        <w:t>828 Creekmoor Pond Lane</w:t>
      </w:r>
    </w:p>
    <w:p w14:paraId="1A5B2087" w14:textId="5923F3E9" w:rsidR="00C275D6" w:rsidRPr="00C275D6" w:rsidRDefault="00C275D6" w:rsidP="00C275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C275D6">
        <w:rPr>
          <w:rFonts w:eastAsia="Times New Roman" w:cstheme="minorHAnsi"/>
          <w:color w:val="201F1E"/>
          <w:sz w:val="24"/>
          <w:szCs w:val="24"/>
        </w:rPr>
        <w:t xml:space="preserve">Thurs, Fri </w:t>
      </w:r>
      <w:r w:rsidRPr="00AB0A04">
        <w:rPr>
          <w:rFonts w:eastAsia="Times New Roman" w:cstheme="minorHAnsi"/>
          <w:color w:val="201F1E"/>
          <w:sz w:val="24"/>
          <w:szCs w:val="24"/>
        </w:rPr>
        <w:t>&amp;</w:t>
      </w:r>
      <w:r w:rsidRPr="00C275D6">
        <w:rPr>
          <w:rFonts w:eastAsia="Times New Roman" w:cstheme="minorHAnsi"/>
          <w:color w:val="201F1E"/>
          <w:sz w:val="24"/>
          <w:szCs w:val="24"/>
        </w:rPr>
        <w:t xml:space="preserve"> Sat</w:t>
      </w:r>
    </w:p>
    <w:p w14:paraId="34FB9317" w14:textId="77777777" w:rsidR="00C275D6" w:rsidRPr="00C275D6" w:rsidRDefault="00C275D6" w:rsidP="00C275D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C275D6">
        <w:rPr>
          <w:rFonts w:eastAsia="Times New Roman" w:cstheme="minorHAnsi"/>
          <w:color w:val="201F1E"/>
          <w:sz w:val="24"/>
          <w:szCs w:val="24"/>
        </w:rPr>
        <w:t>Small appliances, Housewares, 70" Visio TV, Tools, Puzzles/games</w:t>
      </w:r>
    </w:p>
    <w:p w14:paraId="0BC501EF" w14:textId="77777777" w:rsidR="00C275D6" w:rsidRPr="00AB0A04" w:rsidRDefault="00C275D6" w:rsidP="00AE0496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6B7369F4" w14:textId="1A13FC5B" w:rsidR="004870AF" w:rsidRPr="00AB0A04" w:rsidRDefault="004870AF" w:rsidP="00AE0496">
      <w:pPr>
        <w:spacing w:after="0"/>
        <w:rPr>
          <w:rFonts w:eastAsia="Times New Roman" w:cstheme="minorHAnsi"/>
          <w:b/>
          <w:sz w:val="24"/>
          <w:szCs w:val="24"/>
        </w:rPr>
      </w:pPr>
      <w:r w:rsidRPr="00AB0A04">
        <w:rPr>
          <w:rFonts w:eastAsia="Times New Roman" w:cstheme="minorHAnsi"/>
          <w:b/>
          <w:sz w:val="24"/>
          <w:szCs w:val="24"/>
        </w:rPr>
        <w:t>847 Creekmoor Pond Lane</w:t>
      </w:r>
    </w:p>
    <w:p w14:paraId="70C2DAFD" w14:textId="2F691851" w:rsidR="004870AF" w:rsidRPr="00AB0A04" w:rsidRDefault="004870AF" w:rsidP="00AE0496">
      <w:pPr>
        <w:spacing w:after="0"/>
        <w:rPr>
          <w:rFonts w:eastAsia="Times New Roman" w:cstheme="minorHAnsi"/>
          <w:bCs/>
          <w:sz w:val="24"/>
          <w:szCs w:val="24"/>
        </w:rPr>
      </w:pPr>
      <w:r w:rsidRPr="00AB0A04">
        <w:rPr>
          <w:rFonts w:eastAsia="Times New Roman" w:cstheme="minorHAnsi"/>
          <w:bCs/>
          <w:sz w:val="24"/>
          <w:szCs w:val="24"/>
        </w:rPr>
        <w:t>Fri eve 5-8 pm Sat all day</w:t>
      </w:r>
    </w:p>
    <w:p w14:paraId="6DD6B809" w14:textId="7BA24792" w:rsidR="00CC1AE1" w:rsidRPr="00AB0A04" w:rsidRDefault="00CC1AE1" w:rsidP="00AE0496">
      <w:pPr>
        <w:spacing w:after="0"/>
        <w:rPr>
          <w:rFonts w:eastAsia="Times New Roman" w:cstheme="minorHAnsi"/>
          <w:bCs/>
          <w:sz w:val="24"/>
          <w:szCs w:val="24"/>
        </w:rPr>
      </w:pPr>
      <w:r w:rsidRPr="00AB0A04">
        <w:rPr>
          <w:rFonts w:cstheme="minorHAnsi"/>
          <w:color w:val="201F1E"/>
          <w:sz w:val="24"/>
          <w:szCs w:val="24"/>
          <w:shd w:val="clear" w:color="auto" w:fill="FFFFFF"/>
        </w:rPr>
        <w:t>Toddler Girl Clothing, Youth Boy Clothing, Housewares, Collectables</w:t>
      </w:r>
    </w:p>
    <w:p w14:paraId="3B05870B" w14:textId="77777777" w:rsidR="00AB3236" w:rsidRPr="00AB3236" w:rsidRDefault="00AB3236" w:rsidP="00AE0496">
      <w:pPr>
        <w:spacing w:after="0"/>
        <w:rPr>
          <w:rFonts w:eastAsia="Times New Roman"/>
          <w:bCs/>
        </w:rPr>
      </w:pPr>
    </w:p>
    <w:p w14:paraId="1AE035CD" w14:textId="77777777" w:rsidR="00A84D42" w:rsidRDefault="00A84D42" w:rsidP="00A84D42">
      <w:pPr>
        <w:rPr>
          <w:rFonts w:eastAsia="Times New Roman"/>
          <w:b/>
          <w:sz w:val="24"/>
          <w:szCs w:val="24"/>
          <w:u w:val="single"/>
        </w:rPr>
      </w:pPr>
      <w:r w:rsidRPr="00DE114A">
        <w:rPr>
          <w:rFonts w:eastAsia="Times New Roman"/>
          <w:b/>
          <w:sz w:val="24"/>
          <w:szCs w:val="24"/>
          <w:u w:val="single"/>
        </w:rPr>
        <w:t>SOUTHERN HILLS</w:t>
      </w:r>
      <w:r w:rsidR="005F5DB8" w:rsidRPr="00DE114A">
        <w:rPr>
          <w:rFonts w:eastAsia="Times New Roman"/>
          <w:b/>
          <w:sz w:val="24"/>
          <w:szCs w:val="24"/>
          <w:u w:val="single"/>
        </w:rPr>
        <w:t xml:space="preserve"> &amp; VILLAGE OF SOUTHERN HILLS</w:t>
      </w:r>
      <w:r w:rsidRPr="00DE114A">
        <w:rPr>
          <w:rFonts w:eastAsia="Times New Roman"/>
          <w:b/>
          <w:sz w:val="24"/>
          <w:szCs w:val="24"/>
          <w:u w:val="single"/>
        </w:rPr>
        <w:t>:</w:t>
      </w:r>
    </w:p>
    <w:p w14:paraId="2D2983B6" w14:textId="3C9A933E" w:rsidR="00BF3BE9" w:rsidRPr="00AB0A04" w:rsidRDefault="00BF3BE9" w:rsidP="004D0C2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806 Creekmoor Pond Lane</w:t>
      </w:r>
    </w:p>
    <w:p w14:paraId="110F951B" w14:textId="01ECB4EC" w:rsidR="00BF3BE9" w:rsidRPr="00AB0A04" w:rsidRDefault="00BF3BE9" w:rsidP="004D0C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Thurs, Fri &amp; Sat</w:t>
      </w:r>
    </w:p>
    <w:p w14:paraId="61E0024F" w14:textId="3D0DE611" w:rsidR="00BF3BE9" w:rsidRPr="00AB0A04" w:rsidRDefault="00BF3BE9" w:rsidP="004D0C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TOYS, boys clothing, misc. household items</w:t>
      </w:r>
    </w:p>
    <w:p w14:paraId="593FE6AD" w14:textId="03816626" w:rsidR="003875B5" w:rsidRPr="00AB0A04" w:rsidRDefault="003875B5" w:rsidP="004D0C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38777B" w14:textId="7DB8EB52" w:rsidR="003875B5" w:rsidRPr="00AB0A04" w:rsidRDefault="003875B5" w:rsidP="004D0C2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1212 Wiltshire Blvd</w:t>
      </w:r>
    </w:p>
    <w:p w14:paraId="7E39F157" w14:textId="7B17C9B0" w:rsidR="003875B5" w:rsidRPr="003875B5" w:rsidRDefault="003875B5" w:rsidP="003875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875B5">
        <w:rPr>
          <w:rFonts w:eastAsia="Times New Roman" w:cstheme="minorHAnsi"/>
          <w:sz w:val="24"/>
          <w:szCs w:val="24"/>
        </w:rPr>
        <w:t>Bass Raider with trolling motor, Men's XXL clothes, women's plus size clothes</w:t>
      </w:r>
      <w:r w:rsidRPr="00AB0A04">
        <w:rPr>
          <w:rFonts w:eastAsia="Times New Roman" w:cstheme="minorHAnsi"/>
          <w:sz w:val="24"/>
          <w:szCs w:val="24"/>
        </w:rPr>
        <w:t xml:space="preserve"> &amp; </w:t>
      </w:r>
      <w:r w:rsidRPr="003875B5">
        <w:rPr>
          <w:rFonts w:eastAsia="Times New Roman" w:cstheme="minorHAnsi"/>
          <w:sz w:val="24"/>
          <w:szCs w:val="24"/>
        </w:rPr>
        <w:t>ladder shelf</w:t>
      </w:r>
    </w:p>
    <w:p w14:paraId="45714964" w14:textId="77777777" w:rsidR="00BF3BE9" w:rsidRPr="00AB0A04" w:rsidRDefault="00BF3BE9" w:rsidP="004D0C2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B202AFE" w14:textId="2CAEB562" w:rsidR="004D0C2D" w:rsidRPr="00AB0A04" w:rsidRDefault="004D0C2D" w:rsidP="004D0C2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1204 Hampton Drive</w:t>
      </w:r>
    </w:p>
    <w:p w14:paraId="7C1E424A" w14:textId="4A8DFF09" w:rsidR="004D0C2D" w:rsidRPr="00AB0A04" w:rsidRDefault="004D0C2D" w:rsidP="004D0C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sz w:val="24"/>
          <w:szCs w:val="24"/>
        </w:rPr>
        <w:t>Thurs</w:t>
      </w:r>
      <w:r w:rsidR="00BF3BE9" w:rsidRPr="00AB0A04">
        <w:rPr>
          <w:rFonts w:eastAsia="Times New Roman" w:cstheme="minorHAnsi"/>
          <w:sz w:val="24"/>
          <w:szCs w:val="24"/>
        </w:rPr>
        <w:t>,</w:t>
      </w:r>
      <w:r w:rsidRPr="00AB0A04">
        <w:rPr>
          <w:rFonts w:eastAsia="Times New Roman" w:cstheme="minorHAnsi"/>
          <w:sz w:val="24"/>
          <w:szCs w:val="24"/>
        </w:rPr>
        <w:t xml:space="preserve"> Fri &amp; Sat</w:t>
      </w:r>
    </w:p>
    <w:p w14:paraId="2FE1FFEE" w14:textId="21A58B3E" w:rsidR="004D0C2D" w:rsidRPr="00AB0A04" w:rsidRDefault="00EC3C8B" w:rsidP="004D0C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A04">
        <w:rPr>
          <w:rFonts w:eastAsia="Times New Roman" w:cstheme="minorHAnsi"/>
          <w:b/>
          <w:bCs/>
          <w:sz w:val="24"/>
          <w:szCs w:val="24"/>
        </w:rPr>
        <w:t>MOVING SALE</w:t>
      </w:r>
      <w:r w:rsidRPr="00AB0A04">
        <w:rPr>
          <w:rFonts w:eastAsia="Times New Roman" w:cstheme="minorHAnsi"/>
          <w:sz w:val="24"/>
          <w:szCs w:val="24"/>
        </w:rPr>
        <w:t xml:space="preserve"> </w:t>
      </w:r>
      <w:r w:rsidR="004D0C2D" w:rsidRPr="00AB0A04">
        <w:rPr>
          <w:rFonts w:eastAsia="Times New Roman" w:cstheme="minorHAnsi"/>
          <w:sz w:val="24"/>
          <w:szCs w:val="24"/>
        </w:rPr>
        <w:t>-</w:t>
      </w:r>
      <w:r w:rsidRPr="00AB0A04">
        <w:rPr>
          <w:rFonts w:eastAsia="Times New Roman" w:cstheme="minorHAnsi"/>
          <w:sz w:val="24"/>
          <w:szCs w:val="24"/>
        </w:rPr>
        <w:t xml:space="preserve"> </w:t>
      </w:r>
      <w:r w:rsidR="004D0C2D" w:rsidRPr="00AB0A04">
        <w:rPr>
          <w:rFonts w:eastAsia="Times New Roman" w:cstheme="minorHAnsi"/>
          <w:sz w:val="24"/>
          <w:szCs w:val="24"/>
        </w:rPr>
        <w:t xml:space="preserve">Everything Must GO! &amp; </w:t>
      </w:r>
      <w:proofErr w:type="gramStart"/>
      <w:r w:rsidR="004D0C2D" w:rsidRPr="00AB0A04">
        <w:rPr>
          <w:rFonts w:eastAsia="Times New Roman" w:cstheme="minorHAnsi"/>
          <w:sz w:val="24"/>
          <w:szCs w:val="24"/>
        </w:rPr>
        <w:t>plants</w:t>
      </w:r>
      <w:proofErr w:type="gramEnd"/>
    </w:p>
    <w:p w14:paraId="58A51623" w14:textId="77777777" w:rsidR="00ED5A4A" w:rsidRPr="00AB0A04" w:rsidRDefault="00ED5A4A" w:rsidP="0092516E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051E248A" w14:textId="21D08C5A" w:rsidR="0092516E" w:rsidRPr="0092516E" w:rsidRDefault="0092516E" w:rsidP="0092516E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92516E">
        <w:rPr>
          <w:rFonts w:eastAsia="Times New Roman" w:cstheme="minorHAnsi"/>
          <w:b/>
          <w:bCs/>
          <w:sz w:val="24"/>
          <w:szCs w:val="24"/>
        </w:rPr>
        <w:t>1310 Hearne Circle</w:t>
      </w:r>
    </w:p>
    <w:p w14:paraId="09A6ED58" w14:textId="4A8F7301" w:rsidR="0092516E" w:rsidRPr="0092516E" w:rsidRDefault="0092516E" w:rsidP="0092516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2516E">
        <w:rPr>
          <w:rFonts w:eastAsia="Times New Roman" w:cstheme="minorHAnsi"/>
          <w:sz w:val="24"/>
          <w:szCs w:val="24"/>
        </w:rPr>
        <w:t>Thurs, Fri (with a break from 9 am to 11 am), Sat</w:t>
      </w:r>
    </w:p>
    <w:p w14:paraId="5F4F8833" w14:textId="3569CF8C" w:rsidR="0092516E" w:rsidRPr="00AB0A04" w:rsidRDefault="0092516E" w:rsidP="00ED5A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92516E">
        <w:rPr>
          <w:rFonts w:eastAsia="Times New Roman" w:cstheme="minorHAnsi"/>
          <w:sz w:val="24"/>
          <w:szCs w:val="24"/>
        </w:rPr>
        <w:t>Small appliances, decor, women's clothing, children's clothing</w:t>
      </w:r>
      <w:r w:rsidRPr="00AB0A04">
        <w:rPr>
          <w:rFonts w:eastAsia="Times New Roman" w:cstheme="minorHAnsi"/>
          <w:sz w:val="24"/>
          <w:szCs w:val="24"/>
        </w:rPr>
        <w:t>,</w:t>
      </w:r>
      <w:r w:rsidRPr="0092516E">
        <w:rPr>
          <w:rFonts w:eastAsia="Times New Roman" w:cstheme="minorHAnsi"/>
          <w:sz w:val="24"/>
          <w:szCs w:val="24"/>
        </w:rPr>
        <w:t xml:space="preserve"> toys</w:t>
      </w:r>
      <w:r w:rsidRPr="00AB0A04">
        <w:rPr>
          <w:rFonts w:eastAsia="Times New Roman" w:cstheme="minorHAnsi"/>
          <w:sz w:val="24"/>
          <w:szCs w:val="24"/>
        </w:rPr>
        <w:t xml:space="preserve">, </w:t>
      </w:r>
      <w:r w:rsidRPr="0092516E">
        <w:rPr>
          <w:rFonts w:eastAsia="Times New Roman" w:cstheme="minorHAnsi"/>
          <w:sz w:val="24"/>
          <w:szCs w:val="24"/>
        </w:rPr>
        <w:t>living room furniture</w:t>
      </w:r>
    </w:p>
    <w:p w14:paraId="51D2836D" w14:textId="77777777" w:rsidR="00ED5A4A" w:rsidRDefault="00ED5A4A" w:rsidP="00BD6001">
      <w:pPr>
        <w:spacing w:after="0" w:line="240" w:lineRule="auto"/>
        <w:rPr>
          <w:b/>
          <w:sz w:val="24"/>
          <w:szCs w:val="24"/>
        </w:rPr>
      </w:pPr>
    </w:p>
    <w:p w14:paraId="2E41651F" w14:textId="04D09AE2" w:rsidR="00BF3BE9" w:rsidRDefault="00ED6EBD" w:rsidP="00BD60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609 Duncan Circle</w:t>
      </w:r>
    </w:p>
    <w:p w14:paraId="737CD2C3" w14:textId="17EAEC99" w:rsidR="00ED6EBD" w:rsidRDefault="00ED6EBD" w:rsidP="00BD60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Thurs ONLY</w:t>
      </w:r>
    </w:p>
    <w:p w14:paraId="2A8371AA" w14:textId="2FC6B86E" w:rsidR="00ED6EBD" w:rsidRPr="00ED6EBD" w:rsidRDefault="00ED6EBD" w:rsidP="00BD60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Check out our sale!</w:t>
      </w:r>
    </w:p>
    <w:p w14:paraId="0E652A19" w14:textId="77777777" w:rsidR="00ED6EBD" w:rsidRDefault="00ED6EBD" w:rsidP="00BD6001">
      <w:pPr>
        <w:spacing w:after="0" w:line="240" w:lineRule="auto"/>
        <w:rPr>
          <w:b/>
          <w:sz w:val="24"/>
          <w:szCs w:val="24"/>
        </w:rPr>
      </w:pPr>
    </w:p>
    <w:p w14:paraId="66CE2D65" w14:textId="70E57834" w:rsidR="00BD6001" w:rsidRDefault="00BD6001" w:rsidP="00BD60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617 Duncan Circle</w:t>
      </w:r>
    </w:p>
    <w:p w14:paraId="0EB05B74" w14:textId="77777777" w:rsidR="00BD6001" w:rsidRDefault="00BD6001" w:rsidP="00BD6001">
      <w:pPr>
        <w:spacing w:after="0" w:line="240" w:lineRule="auto"/>
        <w:rPr>
          <w:bCs/>
          <w:sz w:val="24"/>
          <w:szCs w:val="24"/>
        </w:rPr>
      </w:pPr>
      <w:r w:rsidRPr="009D17B8">
        <w:rPr>
          <w:bCs/>
          <w:sz w:val="24"/>
          <w:szCs w:val="24"/>
        </w:rPr>
        <w:t>Saturday Only</w:t>
      </w:r>
    </w:p>
    <w:p w14:paraId="1EB129DD" w14:textId="7BC3EEF6" w:rsidR="00BD6001" w:rsidRDefault="004043D5" w:rsidP="00BD6001">
      <w:pPr>
        <w:spacing w:after="0" w:line="240" w:lineRule="auto"/>
        <w:rPr>
          <w:bCs/>
          <w:sz w:val="24"/>
          <w:szCs w:val="24"/>
        </w:rPr>
      </w:pPr>
      <w:r w:rsidRPr="00356E18">
        <w:rPr>
          <w:b/>
          <w:sz w:val="24"/>
          <w:szCs w:val="24"/>
        </w:rPr>
        <w:t>MOVING SALE</w:t>
      </w:r>
      <w:r>
        <w:rPr>
          <w:bCs/>
          <w:sz w:val="24"/>
          <w:szCs w:val="24"/>
        </w:rPr>
        <w:t xml:space="preserve"> - </w:t>
      </w:r>
      <w:r w:rsidR="00BD6001">
        <w:rPr>
          <w:bCs/>
          <w:sz w:val="24"/>
          <w:szCs w:val="24"/>
        </w:rPr>
        <w:t xml:space="preserve">Everything Must Go!  Unboxed, unused toys, boy clothes 3T-5, </w:t>
      </w:r>
      <w:r>
        <w:rPr>
          <w:bCs/>
          <w:sz w:val="24"/>
          <w:szCs w:val="24"/>
        </w:rPr>
        <w:t>boy’s</w:t>
      </w:r>
      <w:r w:rsidR="00BD6001">
        <w:rPr>
          <w:bCs/>
          <w:sz w:val="24"/>
          <w:szCs w:val="24"/>
        </w:rPr>
        <w:t xml:space="preserve"> shoes, houseware, mirrors furniture, etc.</w:t>
      </w:r>
    </w:p>
    <w:p w14:paraId="385D9CCF" w14:textId="77777777" w:rsidR="00F172D5" w:rsidRPr="00F172D5" w:rsidRDefault="00F172D5" w:rsidP="00F172D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D9F485E" w14:textId="77777777" w:rsidR="001A30E2" w:rsidRPr="00E94ED8" w:rsidRDefault="001A30E2" w:rsidP="00E94ED8">
      <w:pPr>
        <w:spacing w:after="0"/>
        <w:rPr>
          <w:rFonts w:eastAsia="Times New Roman"/>
        </w:rPr>
      </w:pPr>
    </w:p>
    <w:p w14:paraId="42A81524" w14:textId="3FCB6AE3" w:rsidR="005723EA" w:rsidRDefault="00976DAA" w:rsidP="001A30E2">
      <w:pPr>
        <w:rPr>
          <w:sz w:val="24"/>
          <w:szCs w:val="24"/>
        </w:rPr>
      </w:pPr>
      <w:r w:rsidRPr="00954DEF">
        <w:rPr>
          <w:b/>
          <w:color w:val="FF0000"/>
          <w:sz w:val="24"/>
          <w:szCs w:val="24"/>
          <w:highlight w:val="yellow"/>
        </w:rPr>
        <w:t>PLEASE NOTE FOR A KC DONATION TRUCK PICK UP FOLLOWING THE GARAGE SALE ON</w:t>
      </w:r>
      <w:r w:rsidR="00734AD6" w:rsidRPr="00954DEF">
        <w:rPr>
          <w:b/>
          <w:color w:val="FF0000"/>
          <w:sz w:val="24"/>
          <w:szCs w:val="24"/>
          <w:highlight w:val="yellow"/>
        </w:rPr>
        <w:t xml:space="preserve"> SATURDAY PLEASE CONTACT PAM </w:t>
      </w:r>
      <w:r w:rsidR="00E94ED8">
        <w:rPr>
          <w:b/>
          <w:color w:val="FF0000"/>
          <w:sz w:val="24"/>
          <w:szCs w:val="24"/>
          <w:highlight w:val="yellow"/>
        </w:rPr>
        <w:t>by text or phone</w:t>
      </w:r>
      <w:r w:rsidR="00734AD6" w:rsidRPr="00954DEF">
        <w:rPr>
          <w:b/>
          <w:color w:val="FF0000"/>
          <w:sz w:val="24"/>
          <w:szCs w:val="24"/>
          <w:highlight w:val="yellow"/>
        </w:rPr>
        <w:t xml:space="preserve"> 816-695-1500</w:t>
      </w:r>
      <w:r w:rsidR="00EF2EAC">
        <w:rPr>
          <w:b/>
          <w:color w:val="FF0000"/>
          <w:sz w:val="24"/>
          <w:szCs w:val="24"/>
          <w:highlight w:val="yellow"/>
        </w:rPr>
        <w:t xml:space="preserve"> DEADLINE FOR PICK UP </w:t>
      </w:r>
      <w:r w:rsidR="006416A0">
        <w:rPr>
          <w:b/>
          <w:color w:val="FF0000"/>
          <w:sz w:val="24"/>
          <w:szCs w:val="24"/>
          <w:highlight w:val="yellow"/>
        </w:rPr>
        <w:t xml:space="preserve">NO LATER THAN </w:t>
      </w:r>
      <w:r w:rsidR="00EF2EAC">
        <w:rPr>
          <w:b/>
          <w:color w:val="FF0000"/>
          <w:sz w:val="24"/>
          <w:szCs w:val="24"/>
          <w:highlight w:val="yellow"/>
        </w:rPr>
        <w:t xml:space="preserve">THURSDAY, </w:t>
      </w:r>
      <w:r w:rsidR="00BD6001">
        <w:rPr>
          <w:b/>
          <w:color w:val="FF0000"/>
          <w:sz w:val="24"/>
          <w:szCs w:val="24"/>
          <w:highlight w:val="yellow"/>
        </w:rPr>
        <w:t>SEPT 15</w:t>
      </w:r>
      <w:r w:rsidR="00EF2EAC">
        <w:rPr>
          <w:b/>
          <w:color w:val="FF0000"/>
          <w:sz w:val="24"/>
          <w:szCs w:val="24"/>
          <w:highlight w:val="yellow"/>
        </w:rPr>
        <w:t>th, 5PM (no exceptions)</w:t>
      </w:r>
      <w:r w:rsidRPr="00954DEF">
        <w:rPr>
          <w:b/>
          <w:color w:val="FF0000"/>
          <w:sz w:val="24"/>
          <w:szCs w:val="24"/>
          <w:highlight w:val="yellow"/>
        </w:rPr>
        <w:t xml:space="preserve"> &gt;&gt;TH</w:t>
      </w:r>
      <w:r w:rsidR="0095791A" w:rsidRPr="00954DEF">
        <w:rPr>
          <w:b/>
          <w:color w:val="FF0000"/>
          <w:sz w:val="24"/>
          <w:szCs w:val="24"/>
          <w:highlight w:val="yellow"/>
        </w:rPr>
        <w:t>ANK YOU!</w:t>
      </w:r>
      <w:r w:rsidR="00CA3CEE">
        <w:rPr>
          <w:b/>
          <w:color w:val="FF0000"/>
          <w:sz w:val="24"/>
          <w:szCs w:val="24"/>
          <w:highlight w:val="yellow"/>
        </w:rPr>
        <w:t xml:space="preserve"> YOU DO NOT NEED TO PARTICIPATE IN THE GARAGE SALE TO</w:t>
      </w:r>
      <w:r w:rsidR="00E94ED8">
        <w:rPr>
          <w:b/>
          <w:color w:val="FF0000"/>
          <w:sz w:val="24"/>
          <w:szCs w:val="24"/>
          <w:highlight w:val="yellow"/>
        </w:rPr>
        <w:t xml:space="preserve"> DONATE</w:t>
      </w:r>
      <w:r w:rsidR="00CA3CEE">
        <w:rPr>
          <w:b/>
          <w:color w:val="FF0000"/>
          <w:sz w:val="24"/>
          <w:szCs w:val="24"/>
          <w:highlight w:val="yellow"/>
        </w:rPr>
        <w:t>. DONATIONS</w:t>
      </w:r>
      <w:r w:rsidRPr="00954DEF">
        <w:rPr>
          <w:b/>
          <w:color w:val="FF0000"/>
          <w:sz w:val="24"/>
          <w:szCs w:val="24"/>
          <w:highlight w:val="yellow"/>
        </w:rPr>
        <w:t xml:space="preserve"> ARE GREATLY </w:t>
      </w:r>
      <w:r w:rsidRPr="00E94ED8">
        <w:rPr>
          <w:b/>
          <w:color w:val="FF0000"/>
          <w:sz w:val="24"/>
          <w:szCs w:val="24"/>
          <w:highlight w:val="yellow"/>
        </w:rPr>
        <w:t>APPRECIATED!!!</w:t>
      </w:r>
      <w:r w:rsidR="009A25BD" w:rsidRPr="001A30E2">
        <w:rPr>
          <w:sz w:val="24"/>
          <w:szCs w:val="24"/>
        </w:rPr>
        <w:tab/>
      </w:r>
    </w:p>
    <w:p w14:paraId="453FDB7F" w14:textId="09A5F3B2" w:rsidR="005723EA" w:rsidRPr="005723EA" w:rsidRDefault="005723EA" w:rsidP="001A30E2">
      <w:pPr>
        <w:rPr>
          <w:sz w:val="24"/>
          <w:szCs w:val="24"/>
        </w:rPr>
      </w:pPr>
      <w:r w:rsidRPr="00BD6001">
        <w:rPr>
          <w:sz w:val="24"/>
          <w:szCs w:val="24"/>
          <w:highlight w:val="yellow"/>
        </w:rPr>
        <w:t>GARAGE SALE PARTICIPANTS:  PLEASE PLACE GARAGE SALE SIGNS ON FOXRIDGE DRIVE</w:t>
      </w:r>
      <w:r w:rsidR="00BD6001">
        <w:rPr>
          <w:sz w:val="24"/>
          <w:szCs w:val="24"/>
          <w:highlight w:val="yellow"/>
        </w:rPr>
        <w:t xml:space="preserve"> or MADISON</w:t>
      </w:r>
      <w:r w:rsidRPr="00BD6001">
        <w:rPr>
          <w:sz w:val="24"/>
          <w:szCs w:val="24"/>
          <w:highlight w:val="yellow"/>
        </w:rPr>
        <w:t xml:space="preserve"> SO SHOPPERS CAN FIND YOUR SALE!</w:t>
      </w:r>
    </w:p>
    <w:sectPr w:rsidR="005723EA" w:rsidRPr="005723EA" w:rsidSect="00AE1D42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5EFF"/>
    <w:multiLevelType w:val="multilevel"/>
    <w:tmpl w:val="3A2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50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D"/>
    <w:rsid w:val="00000F1D"/>
    <w:rsid w:val="00006493"/>
    <w:rsid w:val="00013C72"/>
    <w:rsid w:val="0001462D"/>
    <w:rsid w:val="000162CC"/>
    <w:rsid w:val="00024554"/>
    <w:rsid w:val="00031C4B"/>
    <w:rsid w:val="00057D55"/>
    <w:rsid w:val="00061F18"/>
    <w:rsid w:val="000858CF"/>
    <w:rsid w:val="000A11B6"/>
    <w:rsid w:val="000B2F06"/>
    <w:rsid w:val="000C611A"/>
    <w:rsid w:val="000F4C80"/>
    <w:rsid w:val="00131DF4"/>
    <w:rsid w:val="00135603"/>
    <w:rsid w:val="00177658"/>
    <w:rsid w:val="001776B1"/>
    <w:rsid w:val="00184E07"/>
    <w:rsid w:val="001A30E2"/>
    <w:rsid w:val="001A64CC"/>
    <w:rsid w:val="001B264B"/>
    <w:rsid w:val="001C7C86"/>
    <w:rsid w:val="001D3803"/>
    <w:rsid w:val="001D76A9"/>
    <w:rsid w:val="001E5F8B"/>
    <w:rsid w:val="0020104E"/>
    <w:rsid w:val="002059C4"/>
    <w:rsid w:val="002067DA"/>
    <w:rsid w:val="0021576B"/>
    <w:rsid w:val="0021671A"/>
    <w:rsid w:val="00222FF2"/>
    <w:rsid w:val="00223800"/>
    <w:rsid w:val="00224D35"/>
    <w:rsid w:val="00225534"/>
    <w:rsid w:val="00256792"/>
    <w:rsid w:val="002623D7"/>
    <w:rsid w:val="00266954"/>
    <w:rsid w:val="00266A8A"/>
    <w:rsid w:val="00267600"/>
    <w:rsid w:val="0027338D"/>
    <w:rsid w:val="002926E6"/>
    <w:rsid w:val="002A1D36"/>
    <w:rsid w:val="002A5066"/>
    <w:rsid w:val="002B1579"/>
    <w:rsid w:val="002B4E39"/>
    <w:rsid w:val="002B783A"/>
    <w:rsid w:val="002C1C93"/>
    <w:rsid w:val="002C4C84"/>
    <w:rsid w:val="002D19F3"/>
    <w:rsid w:val="002D1C34"/>
    <w:rsid w:val="002E12F7"/>
    <w:rsid w:val="00301368"/>
    <w:rsid w:val="00311C39"/>
    <w:rsid w:val="00345B79"/>
    <w:rsid w:val="00346AAD"/>
    <w:rsid w:val="00356E18"/>
    <w:rsid w:val="00373713"/>
    <w:rsid w:val="003752FD"/>
    <w:rsid w:val="003875B5"/>
    <w:rsid w:val="00393F21"/>
    <w:rsid w:val="00396945"/>
    <w:rsid w:val="003C2A9C"/>
    <w:rsid w:val="003E6870"/>
    <w:rsid w:val="003F4E83"/>
    <w:rsid w:val="004043D5"/>
    <w:rsid w:val="004317B8"/>
    <w:rsid w:val="0045454C"/>
    <w:rsid w:val="00476403"/>
    <w:rsid w:val="004767E9"/>
    <w:rsid w:val="00477790"/>
    <w:rsid w:val="004870AF"/>
    <w:rsid w:val="0049386B"/>
    <w:rsid w:val="004A06E9"/>
    <w:rsid w:val="004A5EE1"/>
    <w:rsid w:val="004B330D"/>
    <w:rsid w:val="004C35BD"/>
    <w:rsid w:val="004D0747"/>
    <w:rsid w:val="004D0C2D"/>
    <w:rsid w:val="00532CBA"/>
    <w:rsid w:val="00532DA7"/>
    <w:rsid w:val="00543ECB"/>
    <w:rsid w:val="005512F8"/>
    <w:rsid w:val="00555F50"/>
    <w:rsid w:val="00557464"/>
    <w:rsid w:val="00563165"/>
    <w:rsid w:val="005723EA"/>
    <w:rsid w:val="00595710"/>
    <w:rsid w:val="005C4A4C"/>
    <w:rsid w:val="005F5DB8"/>
    <w:rsid w:val="006051C4"/>
    <w:rsid w:val="006117B5"/>
    <w:rsid w:val="006250F7"/>
    <w:rsid w:val="006264B5"/>
    <w:rsid w:val="006416A0"/>
    <w:rsid w:val="00664456"/>
    <w:rsid w:val="00673408"/>
    <w:rsid w:val="00682A26"/>
    <w:rsid w:val="006A0320"/>
    <w:rsid w:val="006B180C"/>
    <w:rsid w:val="006E72B8"/>
    <w:rsid w:val="00706BD1"/>
    <w:rsid w:val="00726CE4"/>
    <w:rsid w:val="00734AD6"/>
    <w:rsid w:val="00744C9F"/>
    <w:rsid w:val="00767424"/>
    <w:rsid w:val="007755C8"/>
    <w:rsid w:val="00786AC3"/>
    <w:rsid w:val="00795277"/>
    <w:rsid w:val="007A08B4"/>
    <w:rsid w:val="007A5472"/>
    <w:rsid w:val="007B3B26"/>
    <w:rsid w:val="007B7E1F"/>
    <w:rsid w:val="007C3B4C"/>
    <w:rsid w:val="007C637C"/>
    <w:rsid w:val="007E1C5C"/>
    <w:rsid w:val="00827101"/>
    <w:rsid w:val="00837B22"/>
    <w:rsid w:val="00850C1F"/>
    <w:rsid w:val="00871AC1"/>
    <w:rsid w:val="008801F8"/>
    <w:rsid w:val="00883469"/>
    <w:rsid w:val="00883B89"/>
    <w:rsid w:val="008845AB"/>
    <w:rsid w:val="008A49B8"/>
    <w:rsid w:val="008B145B"/>
    <w:rsid w:val="008B400B"/>
    <w:rsid w:val="008C62F5"/>
    <w:rsid w:val="008E0F30"/>
    <w:rsid w:val="008F29DC"/>
    <w:rsid w:val="00903B87"/>
    <w:rsid w:val="00906B7D"/>
    <w:rsid w:val="00917A57"/>
    <w:rsid w:val="00923D30"/>
    <w:rsid w:val="0092516E"/>
    <w:rsid w:val="0092751A"/>
    <w:rsid w:val="00954DEF"/>
    <w:rsid w:val="0095791A"/>
    <w:rsid w:val="00961A7C"/>
    <w:rsid w:val="00976DAA"/>
    <w:rsid w:val="00981CEF"/>
    <w:rsid w:val="00985137"/>
    <w:rsid w:val="00992132"/>
    <w:rsid w:val="009A25BD"/>
    <w:rsid w:val="009A522C"/>
    <w:rsid w:val="009B339A"/>
    <w:rsid w:val="009C1328"/>
    <w:rsid w:val="009C76D3"/>
    <w:rsid w:val="009D17B8"/>
    <w:rsid w:val="009F631A"/>
    <w:rsid w:val="009F69D7"/>
    <w:rsid w:val="00A66CB7"/>
    <w:rsid w:val="00A84D42"/>
    <w:rsid w:val="00A95D4A"/>
    <w:rsid w:val="00AA5D0C"/>
    <w:rsid w:val="00AB0A04"/>
    <w:rsid w:val="00AB3236"/>
    <w:rsid w:val="00AD759D"/>
    <w:rsid w:val="00AE0496"/>
    <w:rsid w:val="00AE0FA0"/>
    <w:rsid w:val="00AE1D42"/>
    <w:rsid w:val="00AF29A7"/>
    <w:rsid w:val="00B11CE4"/>
    <w:rsid w:val="00B1330C"/>
    <w:rsid w:val="00B50866"/>
    <w:rsid w:val="00B51B31"/>
    <w:rsid w:val="00B51C0A"/>
    <w:rsid w:val="00B70766"/>
    <w:rsid w:val="00B73063"/>
    <w:rsid w:val="00B778DC"/>
    <w:rsid w:val="00B90BFF"/>
    <w:rsid w:val="00B91B2E"/>
    <w:rsid w:val="00B97753"/>
    <w:rsid w:val="00BA0024"/>
    <w:rsid w:val="00BC20BE"/>
    <w:rsid w:val="00BC73D7"/>
    <w:rsid w:val="00BD5052"/>
    <w:rsid w:val="00BD6001"/>
    <w:rsid w:val="00BE64A0"/>
    <w:rsid w:val="00BF3BE9"/>
    <w:rsid w:val="00C11C75"/>
    <w:rsid w:val="00C14B84"/>
    <w:rsid w:val="00C275D6"/>
    <w:rsid w:val="00C76D36"/>
    <w:rsid w:val="00C8127D"/>
    <w:rsid w:val="00CA3CEE"/>
    <w:rsid w:val="00CC1AE1"/>
    <w:rsid w:val="00CC2306"/>
    <w:rsid w:val="00CE0084"/>
    <w:rsid w:val="00CE25D3"/>
    <w:rsid w:val="00D05BB5"/>
    <w:rsid w:val="00D140F3"/>
    <w:rsid w:val="00D2329D"/>
    <w:rsid w:val="00D24EAE"/>
    <w:rsid w:val="00D350D8"/>
    <w:rsid w:val="00D4216F"/>
    <w:rsid w:val="00D46FCA"/>
    <w:rsid w:val="00D91D13"/>
    <w:rsid w:val="00D91D92"/>
    <w:rsid w:val="00DA1A7A"/>
    <w:rsid w:val="00DA54FC"/>
    <w:rsid w:val="00DA66A7"/>
    <w:rsid w:val="00DC3CBD"/>
    <w:rsid w:val="00DD628A"/>
    <w:rsid w:val="00DE114A"/>
    <w:rsid w:val="00DE590B"/>
    <w:rsid w:val="00DF3CD3"/>
    <w:rsid w:val="00E01930"/>
    <w:rsid w:val="00E11496"/>
    <w:rsid w:val="00E36E31"/>
    <w:rsid w:val="00E46F8B"/>
    <w:rsid w:val="00E47EB0"/>
    <w:rsid w:val="00E6365D"/>
    <w:rsid w:val="00E93311"/>
    <w:rsid w:val="00E94ED8"/>
    <w:rsid w:val="00EA31C5"/>
    <w:rsid w:val="00EA4E6B"/>
    <w:rsid w:val="00EA5A4E"/>
    <w:rsid w:val="00EC23B2"/>
    <w:rsid w:val="00EC3C8B"/>
    <w:rsid w:val="00EC4042"/>
    <w:rsid w:val="00EC41B2"/>
    <w:rsid w:val="00EC6963"/>
    <w:rsid w:val="00ED5A4A"/>
    <w:rsid w:val="00ED6EBD"/>
    <w:rsid w:val="00EE4A4F"/>
    <w:rsid w:val="00EE7043"/>
    <w:rsid w:val="00EF2EAC"/>
    <w:rsid w:val="00EF3131"/>
    <w:rsid w:val="00F12F15"/>
    <w:rsid w:val="00F1306B"/>
    <w:rsid w:val="00F172D5"/>
    <w:rsid w:val="00F3735A"/>
    <w:rsid w:val="00F60977"/>
    <w:rsid w:val="00F6206D"/>
    <w:rsid w:val="00F71AFF"/>
    <w:rsid w:val="00F81769"/>
    <w:rsid w:val="00F85ED9"/>
    <w:rsid w:val="00F93548"/>
    <w:rsid w:val="00FC1304"/>
    <w:rsid w:val="00FF266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07C8"/>
  <w15:chartTrackingRefBased/>
  <w15:docId w15:val="{7AB734C9-6F85-4F12-A9C3-39BEE2D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E0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64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403"/>
    <w:rPr>
      <w:rFonts w:ascii="Calibri" w:hAnsi="Calibri"/>
      <w:szCs w:val="21"/>
    </w:rPr>
  </w:style>
  <w:style w:type="paragraph" w:customStyle="1" w:styleId="gmail-p1">
    <w:name w:val="gmail-p1"/>
    <w:basedOn w:val="Normal"/>
    <w:rsid w:val="002B4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p2">
    <w:name w:val="gmail-p2"/>
    <w:basedOn w:val="Normal"/>
    <w:rsid w:val="002B4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6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08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413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75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505993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r.scott creekmoorpoa.com</cp:lastModifiedBy>
  <cp:revision>2</cp:revision>
  <cp:lastPrinted>2022-09-12T23:30:00Z</cp:lastPrinted>
  <dcterms:created xsi:type="dcterms:W3CDTF">2022-09-13T14:55:00Z</dcterms:created>
  <dcterms:modified xsi:type="dcterms:W3CDTF">2022-09-13T14:55:00Z</dcterms:modified>
</cp:coreProperties>
</file>