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70" w:rsidRDefault="003E687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712EBF" wp14:editId="5A1B2AA7">
            <wp:simplePos x="0" y="0"/>
            <wp:positionH relativeFrom="column">
              <wp:posOffset>476250</wp:posOffset>
            </wp:positionH>
            <wp:positionV relativeFrom="paragraph">
              <wp:posOffset>12065</wp:posOffset>
            </wp:positionV>
            <wp:extent cx="5477510" cy="1371600"/>
            <wp:effectExtent l="0" t="0" r="8890" b="0"/>
            <wp:wrapSquare wrapText="bothSides"/>
            <wp:docPr id="1" name="Picture 1" descr="creekmoor_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ekmoor_logo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870" w:rsidRDefault="003E6870">
      <w:pPr>
        <w:rPr>
          <w:b/>
          <w:sz w:val="28"/>
          <w:szCs w:val="28"/>
        </w:rPr>
      </w:pPr>
    </w:p>
    <w:p w:rsidR="003E6870" w:rsidRDefault="003E6870">
      <w:pPr>
        <w:rPr>
          <w:b/>
          <w:sz w:val="28"/>
          <w:szCs w:val="28"/>
        </w:rPr>
      </w:pPr>
    </w:p>
    <w:p w:rsidR="003E6870" w:rsidRDefault="003E6870">
      <w:pPr>
        <w:rPr>
          <w:b/>
          <w:sz w:val="28"/>
          <w:szCs w:val="28"/>
        </w:rPr>
      </w:pPr>
    </w:p>
    <w:p w:rsidR="00184E07" w:rsidRPr="00883469" w:rsidRDefault="00135603">
      <w:pPr>
        <w:rPr>
          <w:b/>
          <w:color w:val="C00000"/>
          <w:sz w:val="28"/>
          <w:szCs w:val="28"/>
        </w:rPr>
      </w:pPr>
      <w:r w:rsidRPr="00883469">
        <w:rPr>
          <w:b/>
          <w:color w:val="C00000"/>
          <w:sz w:val="28"/>
          <w:szCs w:val="28"/>
        </w:rPr>
        <w:t xml:space="preserve">Creekmoor </w:t>
      </w:r>
      <w:r w:rsidR="00E36E31">
        <w:rPr>
          <w:b/>
          <w:color w:val="C00000"/>
          <w:sz w:val="28"/>
          <w:szCs w:val="28"/>
        </w:rPr>
        <w:t>2019</w:t>
      </w:r>
      <w:r w:rsidR="00EE7043">
        <w:rPr>
          <w:b/>
          <w:color w:val="C00000"/>
          <w:sz w:val="28"/>
          <w:szCs w:val="28"/>
        </w:rPr>
        <w:t xml:space="preserve"> SPRING</w:t>
      </w:r>
      <w:r w:rsidR="009A25BD" w:rsidRPr="00883469">
        <w:rPr>
          <w:b/>
          <w:color w:val="C00000"/>
          <w:sz w:val="28"/>
          <w:szCs w:val="28"/>
        </w:rPr>
        <w:t xml:space="preserve"> Garag</w:t>
      </w:r>
      <w:r w:rsidR="00024554" w:rsidRPr="00883469">
        <w:rPr>
          <w:b/>
          <w:color w:val="C00000"/>
          <w:sz w:val="28"/>
          <w:szCs w:val="28"/>
        </w:rPr>
        <w:t>e Sale</w:t>
      </w:r>
      <w:r w:rsidR="00883469" w:rsidRPr="00883469">
        <w:rPr>
          <w:b/>
          <w:color w:val="C00000"/>
          <w:sz w:val="28"/>
          <w:szCs w:val="28"/>
        </w:rPr>
        <w:t xml:space="preserve"> Li</w:t>
      </w:r>
      <w:r w:rsidR="00E36E31">
        <w:rPr>
          <w:b/>
          <w:color w:val="C00000"/>
          <w:sz w:val="28"/>
          <w:szCs w:val="28"/>
        </w:rPr>
        <w:t>sting MAY 16th, 17th and 18th</w:t>
      </w:r>
    </w:p>
    <w:p w:rsidR="00024554" w:rsidRPr="004317B8" w:rsidRDefault="004D0747">
      <w:pPr>
        <w:rPr>
          <w:sz w:val="24"/>
          <w:szCs w:val="24"/>
        </w:rPr>
      </w:pPr>
      <w:r w:rsidRPr="004317B8">
        <w:rPr>
          <w:sz w:val="24"/>
          <w:szCs w:val="24"/>
        </w:rPr>
        <w:t xml:space="preserve">Most </w:t>
      </w:r>
      <w:r w:rsidR="00837B22" w:rsidRPr="004317B8">
        <w:rPr>
          <w:sz w:val="24"/>
          <w:szCs w:val="24"/>
        </w:rPr>
        <w:t>sales include many more items – this is just a sampling!</w:t>
      </w:r>
      <w:r w:rsidR="004317B8">
        <w:rPr>
          <w:sz w:val="24"/>
          <w:szCs w:val="24"/>
        </w:rPr>
        <w:t xml:space="preserve"> </w:t>
      </w:r>
      <w:r w:rsidR="00024554" w:rsidRPr="004317B8">
        <w:rPr>
          <w:sz w:val="24"/>
          <w:szCs w:val="24"/>
        </w:rPr>
        <w:t>Please feel free to share with family and friends.  Happy Shopping!</w:t>
      </w:r>
    </w:p>
    <w:p w:rsidR="002B783A" w:rsidRDefault="00795277" w:rsidP="002B783A">
      <w:pPr>
        <w:spacing w:after="0"/>
      </w:pPr>
      <w:r>
        <w:rPr>
          <w:b/>
        </w:rPr>
        <w:t>1429 Brompton</w:t>
      </w:r>
      <w:r w:rsidR="009A522C">
        <w:rPr>
          <w:b/>
        </w:rPr>
        <w:t xml:space="preserve"> Lane</w:t>
      </w:r>
      <w:r w:rsidR="002B783A">
        <w:rPr>
          <w:b/>
        </w:rPr>
        <w:tab/>
      </w:r>
    </w:p>
    <w:p w:rsidR="002B783A" w:rsidRPr="009A522C" w:rsidRDefault="009A522C" w:rsidP="002B783A">
      <w:pPr>
        <w:spacing w:after="0"/>
        <w:rPr>
          <w:b/>
        </w:rPr>
      </w:pPr>
      <w:r w:rsidRPr="009A522C">
        <w:rPr>
          <w:b/>
        </w:rPr>
        <w:t>Thurs,</w:t>
      </w:r>
      <w:r>
        <w:rPr>
          <w:b/>
        </w:rPr>
        <w:t xml:space="preserve"> Fri &amp; Sat</w:t>
      </w:r>
    </w:p>
    <w:p w:rsidR="009A522C" w:rsidRDefault="00795277" w:rsidP="002B783A">
      <w:pPr>
        <w:spacing w:after="0"/>
      </w:pPr>
      <w:r>
        <w:t>Large two family sale includes weight bench and weights, lots of kitchen items including large collection of mid-century California Pottery, line</w:t>
      </w:r>
      <w:r w:rsidR="00B70766">
        <w:t>n</w:t>
      </w:r>
      <w:r>
        <w:t xml:space="preserve">s, books, </w:t>
      </w:r>
      <w:r w:rsidR="00981CEF">
        <w:t>and houseplants</w:t>
      </w:r>
      <w:r>
        <w:t>/succulents</w:t>
      </w:r>
    </w:p>
    <w:p w:rsidR="002B783A" w:rsidRDefault="002B783A" w:rsidP="002B783A">
      <w:pPr>
        <w:spacing w:after="0"/>
      </w:pPr>
    </w:p>
    <w:p w:rsidR="002B783A" w:rsidRPr="007C637C" w:rsidRDefault="00795277" w:rsidP="002B783A">
      <w:pPr>
        <w:spacing w:after="0"/>
        <w:rPr>
          <w:b/>
        </w:rPr>
      </w:pPr>
      <w:r>
        <w:rPr>
          <w:b/>
        </w:rPr>
        <w:t>1522 Ventnor Lane</w:t>
      </w:r>
    </w:p>
    <w:p w:rsidR="002B783A" w:rsidRPr="007C637C" w:rsidRDefault="00795277" w:rsidP="002B783A">
      <w:pPr>
        <w:spacing w:after="0"/>
        <w:rPr>
          <w:b/>
        </w:rPr>
      </w:pPr>
      <w:r>
        <w:rPr>
          <w:b/>
        </w:rPr>
        <w:t>Thurs, Fri &amp; Sat</w:t>
      </w:r>
    </w:p>
    <w:p w:rsidR="002B783A" w:rsidRDefault="00795277" w:rsidP="002B783A">
      <w:pPr>
        <w:spacing w:after="0"/>
      </w:pPr>
      <w:r>
        <w:t>2 kitchen tables and chairs, tall dresser and bedside table, queen mattress set &amp; full sized mattress set-almost new! TONS of assorted kitchen items and home decor</w:t>
      </w:r>
    </w:p>
    <w:p w:rsidR="002B783A" w:rsidRPr="00F1306B" w:rsidRDefault="002B783A" w:rsidP="002B783A">
      <w:pPr>
        <w:spacing w:after="0"/>
      </w:pPr>
    </w:p>
    <w:p w:rsidR="002B783A" w:rsidRPr="002C1C93" w:rsidRDefault="00795277" w:rsidP="002B783A">
      <w:pPr>
        <w:spacing w:after="0"/>
        <w:rPr>
          <w:b/>
        </w:rPr>
      </w:pPr>
      <w:r>
        <w:rPr>
          <w:b/>
        </w:rPr>
        <w:t>1428 Young Circle</w:t>
      </w:r>
    </w:p>
    <w:p w:rsidR="002B783A" w:rsidRDefault="00B73063" w:rsidP="002B783A">
      <w:pPr>
        <w:spacing w:after="0"/>
        <w:rPr>
          <w:b/>
        </w:rPr>
      </w:pPr>
      <w:r>
        <w:rPr>
          <w:b/>
        </w:rPr>
        <w:t>Thurs, Fri &amp; Sat</w:t>
      </w:r>
    </w:p>
    <w:p w:rsidR="002B783A" w:rsidRPr="002C1C93" w:rsidRDefault="00795277" w:rsidP="002B783A">
      <w:pPr>
        <w:spacing w:after="0"/>
      </w:pPr>
      <w:r>
        <w:t xml:space="preserve">Furniture, clothing, </w:t>
      </w:r>
      <w:r w:rsidR="00981CEF">
        <w:t>and household</w:t>
      </w:r>
      <w:r>
        <w:t xml:space="preserve"> décor – we accept </w:t>
      </w:r>
      <w:r w:rsidR="00981CEF">
        <w:t>PayPal</w:t>
      </w:r>
      <w:r>
        <w:t>, venmo, apple pay &amp; cash</w:t>
      </w:r>
    </w:p>
    <w:p w:rsidR="002B783A" w:rsidRDefault="002B783A" w:rsidP="002B783A">
      <w:pPr>
        <w:spacing w:after="0"/>
      </w:pPr>
    </w:p>
    <w:p w:rsidR="00883469" w:rsidRDefault="00795277" w:rsidP="009A25BD">
      <w:pPr>
        <w:spacing w:after="0"/>
        <w:rPr>
          <w:b/>
        </w:rPr>
      </w:pPr>
      <w:r>
        <w:rPr>
          <w:b/>
        </w:rPr>
        <w:t>1423 Young Circle</w:t>
      </w:r>
    </w:p>
    <w:p w:rsidR="00F6206D" w:rsidRPr="003E6870" w:rsidRDefault="00B73063" w:rsidP="009A25BD">
      <w:pPr>
        <w:spacing w:after="0"/>
      </w:pPr>
      <w:r>
        <w:rPr>
          <w:b/>
        </w:rPr>
        <w:t>Thurs, Fri &amp; Sat</w:t>
      </w:r>
    </w:p>
    <w:p w:rsidR="00F6206D" w:rsidRDefault="00981CEF" w:rsidP="009A25BD">
      <w:pPr>
        <w:spacing w:after="0"/>
      </w:pPr>
      <w:r>
        <w:t>Furniture</w:t>
      </w:r>
      <w:r w:rsidR="00795277">
        <w:t>, women clothing, 8x</w:t>
      </w:r>
      <w:r w:rsidR="00D24EAE">
        <w:t>10 rugs, multiple crafting items</w:t>
      </w:r>
      <w:r w:rsidR="00795277">
        <w:t>, holiday decorations</w:t>
      </w:r>
    </w:p>
    <w:p w:rsidR="00981CEF" w:rsidRDefault="00981CEF" w:rsidP="009A25BD">
      <w:pPr>
        <w:spacing w:after="0"/>
      </w:pPr>
    </w:p>
    <w:p w:rsidR="00981CEF" w:rsidRPr="00981CEF" w:rsidRDefault="00981CEF" w:rsidP="009A25BD">
      <w:pPr>
        <w:spacing w:after="0"/>
        <w:rPr>
          <w:b/>
        </w:rPr>
      </w:pPr>
      <w:r w:rsidRPr="00981CEF">
        <w:rPr>
          <w:b/>
        </w:rPr>
        <w:t>1405 Young Circle</w:t>
      </w:r>
    </w:p>
    <w:p w:rsidR="00981CEF" w:rsidRPr="00B73063" w:rsidRDefault="00B73063" w:rsidP="009A25BD">
      <w:pPr>
        <w:spacing w:after="0"/>
        <w:rPr>
          <w:b/>
        </w:rPr>
      </w:pPr>
      <w:r w:rsidRPr="00B73063">
        <w:rPr>
          <w:b/>
        </w:rPr>
        <w:t>Thurs, Fri &amp; Sat</w:t>
      </w:r>
    </w:p>
    <w:p w:rsidR="00981CEF" w:rsidRDefault="00981CEF" w:rsidP="009A25BD">
      <w:pPr>
        <w:spacing w:after="0"/>
      </w:pPr>
      <w:r>
        <w:t>Men’s, Women’s, Teen (Boys &amp; Girls) and young girls clothing, Home Décor, Girls Bike and more!</w:t>
      </w:r>
    </w:p>
    <w:p w:rsidR="00C11C75" w:rsidRDefault="00C11C75" w:rsidP="009A25BD">
      <w:pPr>
        <w:spacing w:after="0"/>
      </w:pPr>
    </w:p>
    <w:p w:rsidR="00C11C75" w:rsidRPr="00C11C75" w:rsidRDefault="00D24EAE" w:rsidP="009A25BD">
      <w:pPr>
        <w:spacing w:after="0"/>
        <w:rPr>
          <w:b/>
        </w:rPr>
      </w:pPr>
      <w:r>
        <w:rPr>
          <w:b/>
        </w:rPr>
        <w:t>1418 Drake Lane</w:t>
      </w:r>
    </w:p>
    <w:p w:rsidR="00C11C75" w:rsidRDefault="00D24EAE" w:rsidP="009A25BD">
      <w:pPr>
        <w:spacing w:after="0"/>
        <w:rPr>
          <w:b/>
        </w:rPr>
      </w:pPr>
      <w:r>
        <w:rPr>
          <w:b/>
        </w:rPr>
        <w:t>Thurs &amp; Fri</w:t>
      </w:r>
    </w:p>
    <w:p w:rsidR="00C11C75" w:rsidRDefault="00D24EAE" w:rsidP="009A25BD">
      <w:pPr>
        <w:spacing w:after="0"/>
      </w:pPr>
      <w:r>
        <w:t>Lawn mower, gas grill, Christmas tree, suitcase, umpire equipment, sewing machine, other misc. items</w:t>
      </w:r>
    </w:p>
    <w:p w:rsidR="004C35BD" w:rsidRDefault="004C35BD" w:rsidP="009A25BD">
      <w:pPr>
        <w:spacing w:after="0"/>
      </w:pPr>
    </w:p>
    <w:p w:rsidR="004C35BD" w:rsidRPr="004C35BD" w:rsidRDefault="00D24EAE" w:rsidP="009A25BD">
      <w:pPr>
        <w:spacing w:after="0"/>
        <w:rPr>
          <w:b/>
        </w:rPr>
      </w:pPr>
      <w:r>
        <w:rPr>
          <w:b/>
        </w:rPr>
        <w:t>1409 Cross Creek Drive</w:t>
      </w:r>
    </w:p>
    <w:p w:rsidR="004C35BD" w:rsidRDefault="00B778DC" w:rsidP="009A25BD">
      <w:pPr>
        <w:spacing w:after="0"/>
        <w:rPr>
          <w:b/>
        </w:rPr>
      </w:pPr>
      <w:r>
        <w:rPr>
          <w:b/>
        </w:rPr>
        <w:t>Fri</w:t>
      </w:r>
      <w:r w:rsidR="00D24EAE">
        <w:rPr>
          <w:b/>
        </w:rPr>
        <w:t xml:space="preserve"> &amp; Sat</w:t>
      </w:r>
    </w:p>
    <w:p w:rsidR="00B778DC" w:rsidRDefault="00D24EAE" w:rsidP="009A25BD">
      <w:pPr>
        <w:spacing w:after="0"/>
      </w:pPr>
      <w:r>
        <w:t>John Deere riding mower, Toro push mower, 6ft. Christmas tree</w:t>
      </w:r>
    </w:p>
    <w:p w:rsidR="00B73063" w:rsidRDefault="00B73063" w:rsidP="009A25BD">
      <w:pPr>
        <w:spacing w:after="0"/>
      </w:pPr>
    </w:p>
    <w:p w:rsidR="00B73063" w:rsidRPr="00B73063" w:rsidRDefault="00B73063" w:rsidP="009A25BD">
      <w:pPr>
        <w:spacing w:after="0"/>
        <w:rPr>
          <w:b/>
        </w:rPr>
      </w:pPr>
      <w:r w:rsidRPr="00B73063">
        <w:rPr>
          <w:b/>
        </w:rPr>
        <w:t>1426 Cross Creek Drive</w:t>
      </w:r>
    </w:p>
    <w:p w:rsidR="00B73063" w:rsidRDefault="00B73063" w:rsidP="009A25BD">
      <w:pPr>
        <w:spacing w:after="0"/>
        <w:rPr>
          <w:b/>
        </w:rPr>
      </w:pPr>
      <w:r w:rsidRPr="00B73063">
        <w:rPr>
          <w:b/>
        </w:rPr>
        <w:t>Thurs, Fri &amp; Sat</w:t>
      </w:r>
    </w:p>
    <w:p w:rsidR="00B73063" w:rsidRPr="00B73063" w:rsidRDefault="00B73063" w:rsidP="009A25BD">
      <w:pPr>
        <w:spacing w:after="0"/>
      </w:pPr>
      <w:r w:rsidRPr="00B73063">
        <w:t>3 house combined – boys clothes, girls clothes 3T and below, k</w:t>
      </w:r>
      <w:r w:rsidR="00B51B31">
        <w:t>ids</w:t>
      </w:r>
      <w:r w:rsidRPr="00B73063">
        <w:t xml:space="preserve"> shoes, loads of toys, playpen, and household decor</w:t>
      </w:r>
    </w:p>
    <w:p w:rsidR="004C35BD" w:rsidRPr="00B73063" w:rsidRDefault="004C35BD" w:rsidP="009A25BD">
      <w:pPr>
        <w:spacing w:after="0"/>
      </w:pPr>
    </w:p>
    <w:p w:rsidR="00B778DC" w:rsidRPr="00B778DC" w:rsidRDefault="00D24EAE" w:rsidP="009A25BD">
      <w:pPr>
        <w:spacing w:after="0"/>
        <w:rPr>
          <w:b/>
        </w:rPr>
      </w:pPr>
      <w:r>
        <w:rPr>
          <w:b/>
        </w:rPr>
        <w:t>1301 Jeremy Circle</w:t>
      </w:r>
    </w:p>
    <w:p w:rsidR="00B778DC" w:rsidRPr="00B778DC" w:rsidRDefault="00B778DC" w:rsidP="009A25BD">
      <w:pPr>
        <w:spacing w:after="0"/>
        <w:rPr>
          <w:b/>
        </w:rPr>
      </w:pPr>
      <w:r w:rsidRPr="00B778DC">
        <w:rPr>
          <w:b/>
        </w:rPr>
        <w:t>Thurs, Fri &amp; Sat</w:t>
      </w:r>
    </w:p>
    <w:p w:rsidR="00B778DC" w:rsidRDefault="00D24EAE" w:rsidP="009A25BD">
      <w:pPr>
        <w:spacing w:after="0"/>
      </w:pPr>
      <w:r>
        <w:t>Dining Room table and chairs, convertible crib and dresser/changing station (black), Children’s clothing, stroller and toys. Antique singer sewing machine, mini wine cooler.</w:t>
      </w:r>
    </w:p>
    <w:p w:rsidR="00E01930" w:rsidRDefault="00E01930" w:rsidP="009A25BD">
      <w:pPr>
        <w:spacing w:after="0"/>
      </w:pPr>
    </w:p>
    <w:p w:rsidR="00E01930" w:rsidRPr="00664456" w:rsidRDefault="00D24EAE" w:rsidP="00E01930">
      <w:pPr>
        <w:spacing w:after="0"/>
        <w:rPr>
          <w:b/>
        </w:rPr>
      </w:pPr>
      <w:r>
        <w:rPr>
          <w:b/>
        </w:rPr>
        <w:t>1201 Richards Circle</w:t>
      </w:r>
    </w:p>
    <w:p w:rsidR="00E01930" w:rsidRPr="00664456" w:rsidRDefault="00E01930" w:rsidP="00E01930">
      <w:pPr>
        <w:spacing w:after="0"/>
        <w:rPr>
          <w:b/>
        </w:rPr>
      </w:pPr>
      <w:r w:rsidRPr="00664456">
        <w:rPr>
          <w:b/>
        </w:rPr>
        <w:t>Thurs, Fri &amp; Sat</w:t>
      </w:r>
    </w:p>
    <w:p w:rsidR="00E01930" w:rsidRDefault="00D24EAE" w:rsidP="00E01930">
      <w:pPr>
        <w:spacing w:after="0"/>
      </w:pPr>
      <w:r>
        <w:t xml:space="preserve">Furniture, household decorating items, golf equipment (clubs, bags, balls, </w:t>
      </w:r>
      <w:r w:rsidR="00981CEF">
        <w:t>etc.</w:t>
      </w:r>
      <w:r>
        <w:t>) luggage, bicycles and toys and clothing.</w:t>
      </w:r>
      <w:r w:rsidR="00827101">
        <w:t xml:space="preserve"> </w:t>
      </w:r>
    </w:p>
    <w:p w:rsidR="00E01930" w:rsidRDefault="00E01930" w:rsidP="00E01930">
      <w:pPr>
        <w:spacing w:after="0"/>
      </w:pPr>
    </w:p>
    <w:p w:rsidR="00E01930" w:rsidRPr="002A5066" w:rsidRDefault="00D24EAE" w:rsidP="00E01930">
      <w:pPr>
        <w:spacing w:after="0"/>
        <w:rPr>
          <w:b/>
        </w:rPr>
      </w:pPr>
      <w:r>
        <w:rPr>
          <w:b/>
        </w:rPr>
        <w:t>1218 Kettering Lane</w:t>
      </w:r>
    </w:p>
    <w:p w:rsidR="00E01930" w:rsidRPr="002A5066" w:rsidRDefault="00557464" w:rsidP="00E01930">
      <w:pPr>
        <w:spacing w:after="0"/>
        <w:rPr>
          <w:b/>
        </w:rPr>
      </w:pPr>
      <w:r>
        <w:rPr>
          <w:b/>
        </w:rPr>
        <w:t>Thurs</w:t>
      </w:r>
      <w:r w:rsidR="00D24EAE">
        <w:rPr>
          <w:b/>
        </w:rPr>
        <w:t xml:space="preserve"> &amp; Fri.</w:t>
      </w:r>
    </w:p>
    <w:p w:rsidR="00E01930" w:rsidRDefault="00D24EAE" w:rsidP="00E01930">
      <w:pPr>
        <w:spacing w:after="0"/>
      </w:pPr>
      <w:r>
        <w:t>Luggage, career wear, stools/furniture</w:t>
      </w:r>
      <w:r w:rsidR="00C8127D">
        <w:t>, home decor</w:t>
      </w:r>
    </w:p>
    <w:p w:rsidR="00311C39" w:rsidRDefault="00311C39" w:rsidP="00E01930">
      <w:pPr>
        <w:spacing w:after="0"/>
      </w:pPr>
    </w:p>
    <w:p w:rsidR="00311C39" w:rsidRPr="00311C39" w:rsidRDefault="00C8127D" w:rsidP="00E01930">
      <w:pPr>
        <w:spacing w:after="0"/>
        <w:rPr>
          <w:b/>
        </w:rPr>
      </w:pPr>
      <w:r>
        <w:rPr>
          <w:b/>
        </w:rPr>
        <w:t>1219 Kingsland Circle</w:t>
      </w:r>
    </w:p>
    <w:p w:rsidR="00311C39" w:rsidRPr="00311C39" w:rsidRDefault="008B400B" w:rsidP="00E01930">
      <w:pPr>
        <w:spacing w:after="0"/>
        <w:rPr>
          <w:b/>
        </w:rPr>
      </w:pPr>
      <w:r>
        <w:rPr>
          <w:b/>
        </w:rPr>
        <w:t xml:space="preserve">Thurs, possibly Fri </w:t>
      </w:r>
    </w:p>
    <w:p w:rsidR="00311C39" w:rsidRDefault="00C8127D" w:rsidP="00E01930">
      <w:pPr>
        <w:spacing w:after="0"/>
      </w:pPr>
      <w:r>
        <w:t>Golf bags &amp; golf items, kitchen table and chairs, miscellaneous hous</w:t>
      </w:r>
      <w:r w:rsidR="00B51B31">
        <w:t xml:space="preserve">ehold items, picture frames, </w:t>
      </w:r>
      <w:r>
        <w:t>decorating &amp; gardening items</w:t>
      </w:r>
    </w:p>
    <w:p w:rsidR="00981CEF" w:rsidRDefault="00981CEF" w:rsidP="00E01930">
      <w:pPr>
        <w:spacing w:after="0"/>
      </w:pPr>
    </w:p>
    <w:p w:rsidR="00981CEF" w:rsidRDefault="00981CEF" w:rsidP="00E01930">
      <w:pPr>
        <w:spacing w:after="0"/>
        <w:rPr>
          <w:b/>
        </w:rPr>
      </w:pPr>
      <w:r>
        <w:rPr>
          <w:b/>
        </w:rPr>
        <w:t>1110 Lakecrest Circle</w:t>
      </w:r>
    </w:p>
    <w:p w:rsidR="00981CEF" w:rsidRDefault="00B73063" w:rsidP="00E01930">
      <w:pPr>
        <w:spacing w:after="0"/>
        <w:rPr>
          <w:b/>
        </w:rPr>
      </w:pPr>
      <w:r>
        <w:rPr>
          <w:b/>
        </w:rPr>
        <w:t>Thurs &amp; Fri</w:t>
      </w:r>
    </w:p>
    <w:p w:rsidR="00981CEF" w:rsidRPr="00981CEF" w:rsidRDefault="00981CEF" w:rsidP="00E01930">
      <w:pPr>
        <w:spacing w:after="0"/>
      </w:pPr>
      <w:r>
        <w:t>Baby crib, High Chair, Pac &amp; Play, misc. items</w:t>
      </w:r>
    </w:p>
    <w:p w:rsidR="00557464" w:rsidRDefault="00557464" w:rsidP="00E01930">
      <w:pPr>
        <w:spacing w:after="0"/>
      </w:pPr>
    </w:p>
    <w:p w:rsidR="00557464" w:rsidRPr="00557464" w:rsidRDefault="00557464" w:rsidP="00E01930">
      <w:pPr>
        <w:spacing w:after="0"/>
        <w:rPr>
          <w:b/>
        </w:rPr>
      </w:pPr>
      <w:r w:rsidRPr="00557464">
        <w:rPr>
          <w:b/>
        </w:rPr>
        <w:t>1404 Kenton Lane</w:t>
      </w:r>
    </w:p>
    <w:p w:rsidR="00557464" w:rsidRDefault="00557464" w:rsidP="00E01930">
      <w:pPr>
        <w:spacing w:after="0"/>
        <w:rPr>
          <w:b/>
        </w:rPr>
      </w:pPr>
      <w:r w:rsidRPr="00557464">
        <w:rPr>
          <w:b/>
        </w:rPr>
        <w:t>Fri noon thru Sat</w:t>
      </w:r>
    </w:p>
    <w:p w:rsidR="00557464" w:rsidRDefault="00557464" w:rsidP="00E01930">
      <w:pPr>
        <w:spacing w:after="0"/>
      </w:pPr>
      <w:r>
        <w:t xml:space="preserve">2005 Jayco Pop </w:t>
      </w:r>
      <w:r w:rsidR="00981CEF">
        <w:t>up</w:t>
      </w:r>
      <w:r>
        <w:t xml:space="preserve"> Camper w/2 </w:t>
      </w:r>
      <w:r w:rsidR="00981CEF">
        <w:t>queen</w:t>
      </w:r>
      <w:r>
        <w:t xml:space="preserve"> beds, A/C-Heat, Fridge, Stove, Shower &amp; Microwave, Large outdoor camping grill, misc. items</w:t>
      </w:r>
    </w:p>
    <w:p w:rsidR="00827101" w:rsidRDefault="00827101" w:rsidP="00E01930">
      <w:pPr>
        <w:spacing w:after="0"/>
      </w:pPr>
    </w:p>
    <w:p w:rsidR="00827101" w:rsidRPr="00827101" w:rsidRDefault="00827101" w:rsidP="00E01930">
      <w:pPr>
        <w:spacing w:after="0"/>
        <w:rPr>
          <w:b/>
        </w:rPr>
      </w:pPr>
      <w:r w:rsidRPr="00827101">
        <w:rPr>
          <w:b/>
        </w:rPr>
        <w:t>1208 Creekmoor Drive</w:t>
      </w:r>
    </w:p>
    <w:p w:rsidR="00827101" w:rsidRPr="00827101" w:rsidRDefault="00827101" w:rsidP="00E01930">
      <w:pPr>
        <w:spacing w:after="0"/>
        <w:rPr>
          <w:b/>
        </w:rPr>
      </w:pPr>
      <w:r w:rsidRPr="00827101">
        <w:rPr>
          <w:b/>
        </w:rPr>
        <w:t>Thurs, Fri &amp; Sat OPEN 8AM – 12PM DAILY</w:t>
      </w:r>
    </w:p>
    <w:p w:rsidR="00827101" w:rsidRPr="00557464" w:rsidRDefault="00827101" w:rsidP="00E01930">
      <w:pPr>
        <w:spacing w:after="0"/>
      </w:pPr>
      <w:r>
        <w:t xml:space="preserve">7 FAMILY SALE! Girls 3-24 months and boys up to 5T clothing, </w:t>
      </w:r>
      <w:r w:rsidR="00981CEF">
        <w:t xml:space="preserve">boys bikes, 42 piece </w:t>
      </w:r>
      <w:proofErr w:type="spellStart"/>
      <w:r w:rsidR="00981CEF">
        <w:t>Pfaltzgraftz</w:t>
      </w:r>
      <w:proofErr w:type="spellEnd"/>
      <w:r>
        <w:t xml:space="preserve"> Summer Breeze dish set, full size headboard &amp; footboard w/mattress &amp; boxspring AND SO MUCH MORE!</w:t>
      </w:r>
    </w:p>
    <w:p w:rsidR="00B778DC" w:rsidRDefault="00B778DC" w:rsidP="009A25BD">
      <w:pPr>
        <w:spacing w:after="0"/>
      </w:pPr>
    </w:p>
    <w:p w:rsidR="00557464" w:rsidRDefault="00557464" w:rsidP="009A25BD">
      <w:pPr>
        <w:spacing w:after="0"/>
        <w:rPr>
          <w:b/>
        </w:rPr>
      </w:pPr>
      <w:r>
        <w:rPr>
          <w:b/>
        </w:rPr>
        <w:t>931 Creekmoor Drive</w:t>
      </w:r>
    </w:p>
    <w:p w:rsidR="00557464" w:rsidRDefault="00557464" w:rsidP="009A25BD">
      <w:pPr>
        <w:spacing w:after="0"/>
        <w:rPr>
          <w:b/>
        </w:rPr>
      </w:pPr>
      <w:r>
        <w:rPr>
          <w:b/>
        </w:rPr>
        <w:t>Thurs, Fri &amp; Sat</w:t>
      </w:r>
    </w:p>
    <w:p w:rsidR="00557464" w:rsidRPr="00557464" w:rsidRDefault="00B51B31" w:rsidP="009A25BD">
      <w:pPr>
        <w:spacing w:after="0"/>
      </w:pPr>
      <w:r>
        <w:t>Clothing:</w:t>
      </w:r>
      <w:r w:rsidR="00557464">
        <w:t xml:space="preserve"> men’s women’s and kids, home décor, tools, shoes</w:t>
      </w:r>
    </w:p>
    <w:p w:rsidR="00557464" w:rsidRDefault="00557464" w:rsidP="009A25BD">
      <w:pPr>
        <w:spacing w:after="0"/>
        <w:rPr>
          <w:b/>
        </w:rPr>
      </w:pPr>
    </w:p>
    <w:p w:rsidR="007C637C" w:rsidRPr="007C637C" w:rsidRDefault="00C8127D" w:rsidP="009A25BD">
      <w:pPr>
        <w:spacing w:after="0"/>
        <w:rPr>
          <w:b/>
        </w:rPr>
      </w:pPr>
      <w:r>
        <w:rPr>
          <w:b/>
        </w:rPr>
        <w:t>933 Creekmoor Drive</w:t>
      </w:r>
    </w:p>
    <w:p w:rsidR="00B778DC" w:rsidRDefault="00B778DC" w:rsidP="009A25BD">
      <w:pPr>
        <w:spacing w:after="0"/>
        <w:rPr>
          <w:b/>
        </w:rPr>
      </w:pPr>
      <w:r>
        <w:rPr>
          <w:b/>
        </w:rPr>
        <w:t>Th</w:t>
      </w:r>
      <w:r w:rsidR="00557464">
        <w:rPr>
          <w:b/>
        </w:rPr>
        <w:t xml:space="preserve">urs, Fri &amp; </w:t>
      </w:r>
      <w:r w:rsidR="00C8127D">
        <w:rPr>
          <w:b/>
        </w:rPr>
        <w:t>Sat</w:t>
      </w:r>
    </w:p>
    <w:p w:rsidR="007C637C" w:rsidRDefault="00C8127D" w:rsidP="009A25BD">
      <w:pPr>
        <w:spacing w:after="0"/>
      </w:pPr>
      <w:r>
        <w:t xml:space="preserve">Tools, large Thomas Kinkade prints w/frames, furniture, household items, </w:t>
      </w:r>
      <w:r w:rsidR="00981CEF">
        <w:t>and bedding</w:t>
      </w:r>
    </w:p>
    <w:p w:rsidR="002B783A" w:rsidRDefault="002B783A" w:rsidP="009A25BD">
      <w:pPr>
        <w:spacing w:after="0"/>
      </w:pPr>
    </w:p>
    <w:p w:rsidR="002B783A" w:rsidRPr="002D1C34" w:rsidRDefault="00C8127D" w:rsidP="002B783A">
      <w:pPr>
        <w:spacing w:after="0"/>
        <w:rPr>
          <w:b/>
        </w:rPr>
      </w:pPr>
      <w:r>
        <w:rPr>
          <w:b/>
        </w:rPr>
        <w:t>912 Creekmoor Drive</w:t>
      </w:r>
    </w:p>
    <w:p w:rsidR="002B783A" w:rsidRPr="0021671A" w:rsidRDefault="00B73063" w:rsidP="002B783A">
      <w:pPr>
        <w:spacing w:after="0"/>
        <w:rPr>
          <w:b/>
        </w:rPr>
      </w:pPr>
      <w:r>
        <w:rPr>
          <w:b/>
        </w:rPr>
        <w:t>Thurs, Fri &amp; Sat</w:t>
      </w:r>
    </w:p>
    <w:p w:rsidR="002B783A" w:rsidRDefault="00C8127D" w:rsidP="002B783A">
      <w:pPr>
        <w:spacing w:after="0"/>
      </w:pPr>
      <w:r>
        <w:t xml:space="preserve">Frigidaire refrigerator, charcoal grill, </w:t>
      </w:r>
      <w:r w:rsidR="00B73063">
        <w:t xml:space="preserve">table saw, </w:t>
      </w:r>
      <w:r>
        <w:t>new ski ropes, boat anchor/rope, large tubes, sleds, patio furniture, hammock, queen size bedding, kitchen accessories, home decor</w:t>
      </w:r>
    </w:p>
    <w:p w:rsidR="002B783A" w:rsidRDefault="002B783A" w:rsidP="002B783A">
      <w:pPr>
        <w:spacing w:after="0"/>
      </w:pPr>
    </w:p>
    <w:p w:rsidR="002B783A" w:rsidRPr="007E1C5C" w:rsidRDefault="00C8127D" w:rsidP="002B783A">
      <w:pPr>
        <w:spacing w:after="0"/>
        <w:rPr>
          <w:b/>
        </w:rPr>
      </w:pPr>
      <w:r>
        <w:rPr>
          <w:b/>
        </w:rPr>
        <w:t>1001 Rannoch Lane</w:t>
      </w:r>
    </w:p>
    <w:p w:rsidR="002B783A" w:rsidRPr="007E1C5C" w:rsidRDefault="00961A7C" w:rsidP="002B783A">
      <w:pPr>
        <w:spacing w:after="0"/>
        <w:rPr>
          <w:b/>
        </w:rPr>
      </w:pPr>
      <w:r>
        <w:rPr>
          <w:b/>
        </w:rPr>
        <w:t>Fri &amp; Sat</w:t>
      </w:r>
    </w:p>
    <w:p w:rsidR="002B783A" w:rsidRDefault="002B1579" w:rsidP="002B783A">
      <w:pPr>
        <w:spacing w:after="0"/>
      </w:pPr>
      <w:r>
        <w:t>Furniture, household items, young men and women’s clothing, ladies formal wear</w:t>
      </w:r>
    </w:p>
    <w:p w:rsidR="002B783A" w:rsidRDefault="002B783A" w:rsidP="002B783A">
      <w:pPr>
        <w:spacing w:after="0"/>
      </w:pPr>
    </w:p>
    <w:p w:rsidR="002B783A" w:rsidRPr="002A5066" w:rsidRDefault="002B1579" w:rsidP="002B783A">
      <w:pPr>
        <w:spacing w:after="0"/>
        <w:rPr>
          <w:b/>
        </w:rPr>
      </w:pPr>
      <w:r>
        <w:rPr>
          <w:b/>
        </w:rPr>
        <w:t>1003 Rannoch Lane</w:t>
      </w:r>
    </w:p>
    <w:p w:rsidR="002B783A" w:rsidRPr="002A5066" w:rsidRDefault="002B1579" w:rsidP="002B783A">
      <w:pPr>
        <w:spacing w:after="0"/>
        <w:rPr>
          <w:b/>
        </w:rPr>
      </w:pPr>
      <w:r>
        <w:rPr>
          <w:b/>
        </w:rPr>
        <w:t xml:space="preserve">Thurs, </w:t>
      </w:r>
      <w:r w:rsidR="002B783A" w:rsidRPr="002A5066">
        <w:rPr>
          <w:b/>
        </w:rPr>
        <w:t>Fri &amp; Sat</w:t>
      </w:r>
    </w:p>
    <w:p w:rsidR="002B783A" w:rsidRDefault="002B1579" w:rsidP="002B783A">
      <w:pPr>
        <w:spacing w:after="0"/>
      </w:pPr>
      <w:r>
        <w:t>Tools (air &amp; power) Serger w/lots of thread, household items, men’s 26” bike, home décor, 45 rpm records</w:t>
      </w:r>
    </w:p>
    <w:p w:rsidR="00557464" w:rsidRDefault="00557464" w:rsidP="002B783A">
      <w:pPr>
        <w:spacing w:after="0"/>
      </w:pPr>
    </w:p>
    <w:p w:rsidR="00557464" w:rsidRDefault="00557464" w:rsidP="002B783A">
      <w:pPr>
        <w:spacing w:after="0"/>
        <w:rPr>
          <w:b/>
        </w:rPr>
      </w:pPr>
      <w:r>
        <w:rPr>
          <w:b/>
        </w:rPr>
        <w:lastRenderedPageBreak/>
        <w:t>1212 Cothran Court</w:t>
      </w:r>
    </w:p>
    <w:p w:rsidR="00557464" w:rsidRDefault="00557464" w:rsidP="002B783A">
      <w:pPr>
        <w:spacing w:after="0"/>
        <w:rPr>
          <w:b/>
        </w:rPr>
      </w:pPr>
      <w:r>
        <w:rPr>
          <w:b/>
        </w:rPr>
        <w:t>Thurs &amp; Fri</w:t>
      </w:r>
    </w:p>
    <w:p w:rsidR="00557464" w:rsidRPr="00557464" w:rsidRDefault="00557464" w:rsidP="002B783A">
      <w:pPr>
        <w:spacing w:after="0"/>
      </w:pPr>
      <w:r w:rsidRPr="00557464">
        <w:t>Couch, 2 oversized chairs, 2 41” Sansui speakers, cloth office chairs/wheels, white Zebra putter, McGregor Golf set Graphite 3—W, 1,3,</w:t>
      </w:r>
      <w:r>
        <w:t xml:space="preserve"> </w:t>
      </w:r>
      <w:r w:rsidRPr="00557464">
        <w:t>5 Woods</w:t>
      </w:r>
      <w:r>
        <w:t xml:space="preserve"> &amp; bag</w:t>
      </w:r>
    </w:p>
    <w:p w:rsidR="00557464" w:rsidRDefault="00557464" w:rsidP="002B783A">
      <w:pPr>
        <w:spacing w:after="0"/>
      </w:pPr>
    </w:p>
    <w:p w:rsidR="00557464" w:rsidRPr="00557464" w:rsidRDefault="00557464" w:rsidP="002B783A">
      <w:pPr>
        <w:spacing w:after="0"/>
        <w:rPr>
          <w:b/>
        </w:rPr>
      </w:pPr>
      <w:r w:rsidRPr="00557464">
        <w:rPr>
          <w:b/>
        </w:rPr>
        <w:t>828 Creekmoor Pond Lane</w:t>
      </w:r>
    </w:p>
    <w:p w:rsidR="00557464" w:rsidRDefault="00557464" w:rsidP="002B783A">
      <w:pPr>
        <w:spacing w:after="0"/>
        <w:rPr>
          <w:b/>
        </w:rPr>
      </w:pPr>
      <w:r w:rsidRPr="00557464">
        <w:rPr>
          <w:b/>
        </w:rPr>
        <w:t>Thurs, Fri &amp; Sat</w:t>
      </w:r>
    </w:p>
    <w:p w:rsidR="00557464" w:rsidRPr="00557464" w:rsidRDefault="00557464" w:rsidP="002B783A">
      <w:pPr>
        <w:spacing w:after="0"/>
      </w:pPr>
      <w:r>
        <w:t>Furniture, Tools, Electronics</w:t>
      </w:r>
    </w:p>
    <w:p w:rsidR="00664456" w:rsidRDefault="00664456" w:rsidP="002B783A">
      <w:pPr>
        <w:spacing w:after="0"/>
      </w:pPr>
    </w:p>
    <w:p w:rsidR="00664456" w:rsidRPr="00664456" w:rsidRDefault="002B1579" w:rsidP="002B783A">
      <w:pPr>
        <w:spacing w:after="0"/>
        <w:rPr>
          <w:b/>
        </w:rPr>
      </w:pPr>
      <w:r>
        <w:rPr>
          <w:b/>
        </w:rPr>
        <w:t>831 Creekmoor Pond Lane</w:t>
      </w:r>
    </w:p>
    <w:p w:rsidR="00664456" w:rsidRPr="00664456" w:rsidRDefault="00B73063" w:rsidP="002B783A">
      <w:pPr>
        <w:spacing w:after="0"/>
        <w:rPr>
          <w:b/>
        </w:rPr>
      </w:pPr>
      <w:r>
        <w:rPr>
          <w:b/>
        </w:rPr>
        <w:t>Thurs &amp; Fri</w:t>
      </w:r>
    </w:p>
    <w:p w:rsidR="00664456" w:rsidRDefault="002B1579" w:rsidP="002B783A">
      <w:pPr>
        <w:spacing w:after="0"/>
      </w:pPr>
      <w:r>
        <w:t>Re-finished white all-wood crib, crib mattress, Pier 1 dining table w/6 wicker dining chairs, small Colonial style dresser, ivory upholstered rocker w/ottoman, all-wood queen-size sleigh bed, custom built-in style bookshelves, clothing adult and child, shoes adult and child</w:t>
      </w:r>
    </w:p>
    <w:p w:rsidR="002B783A" w:rsidRDefault="002B783A" w:rsidP="002B783A">
      <w:pPr>
        <w:spacing w:after="0"/>
      </w:pPr>
    </w:p>
    <w:p w:rsidR="002B783A" w:rsidRPr="002C1C93" w:rsidRDefault="007A5472" w:rsidP="002B783A">
      <w:pPr>
        <w:spacing w:after="0"/>
        <w:rPr>
          <w:b/>
        </w:rPr>
      </w:pPr>
      <w:r>
        <w:rPr>
          <w:b/>
        </w:rPr>
        <w:t>935 Creekmoor Pond Lane</w:t>
      </w:r>
    </w:p>
    <w:p w:rsidR="002B783A" w:rsidRDefault="00E01930" w:rsidP="002B783A">
      <w:pPr>
        <w:spacing w:after="0"/>
        <w:rPr>
          <w:b/>
        </w:rPr>
      </w:pPr>
      <w:r>
        <w:rPr>
          <w:b/>
        </w:rPr>
        <w:t xml:space="preserve">Sat </w:t>
      </w:r>
      <w:r w:rsidR="007A5472">
        <w:rPr>
          <w:b/>
        </w:rPr>
        <w:t>8-4</w:t>
      </w:r>
    </w:p>
    <w:p w:rsidR="002B783A" w:rsidRDefault="007A5472" w:rsidP="002B783A">
      <w:pPr>
        <w:spacing w:after="0"/>
      </w:pPr>
      <w:r>
        <w:t>Baby girl clothing sizes newborn to 2T, LOADS of toys (baby &amp; toddler), ladies golf bag, Kate Spade purses, home decor</w:t>
      </w:r>
    </w:p>
    <w:p w:rsidR="00E01930" w:rsidRDefault="00E01930" w:rsidP="002B783A">
      <w:pPr>
        <w:spacing w:after="0"/>
      </w:pPr>
    </w:p>
    <w:p w:rsidR="00E01930" w:rsidRPr="00311C39" w:rsidRDefault="007A5472" w:rsidP="002B783A">
      <w:pPr>
        <w:spacing w:after="0"/>
        <w:rPr>
          <w:b/>
        </w:rPr>
      </w:pPr>
      <w:r>
        <w:rPr>
          <w:b/>
        </w:rPr>
        <w:t>1212 High Ridge Court</w:t>
      </w:r>
    </w:p>
    <w:p w:rsidR="00E01930" w:rsidRPr="00311C39" w:rsidRDefault="00E01930" w:rsidP="002B783A">
      <w:pPr>
        <w:spacing w:after="0"/>
        <w:rPr>
          <w:b/>
        </w:rPr>
      </w:pPr>
      <w:r w:rsidRPr="00311C39">
        <w:rPr>
          <w:b/>
        </w:rPr>
        <w:t>Thurs, Fri &amp; Sat</w:t>
      </w:r>
    </w:p>
    <w:p w:rsidR="00E01930" w:rsidRPr="002C1C93" w:rsidRDefault="00222FF2" w:rsidP="002B783A">
      <w:pPr>
        <w:spacing w:after="0"/>
      </w:pPr>
      <w:r>
        <w:t xml:space="preserve">Multi-Family Garage Sale &gt;&gt; </w:t>
      </w:r>
      <w:r w:rsidR="007A5472">
        <w:t xml:space="preserve">Girl &amp; Boys clothing, newborn to 5T, home décor, chandelier, </w:t>
      </w:r>
      <w:r w:rsidR="00981CEF">
        <w:t>bike rack</w:t>
      </w:r>
      <w:r w:rsidR="007A5472">
        <w:t xml:space="preserve"> and bike trailer, entry table</w:t>
      </w:r>
    </w:p>
    <w:p w:rsidR="002B783A" w:rsidRDefault="002B783A" w:rsidP="002B783A">
      <w:pPr>
        <w:spacing w:after="0"/>
      </w:pPr>
    </w:p>
    <w:p w:rsidR="002623D7" w:rsidRPr="00F3735A" w:rsidRDefault="007A5472" w:rsidP="002623D7">
      <w:pPr>
        <w:spacing w:after="0"/>
        <w:rPr>
          <w:b/>
        </w:rPr>
      </w:pPr>
      <w:r>
        <w:rPr>
          <w:b/>
        </w:rPr>
        <w:t>1223 Deaton Circle</w:t>
      </w:r>
    </w:p>
    <w:p w:rsidR="002623D7" w:rsidRPr="00F3735A" w:rsidRDefault="00664456" w:rsidP="002623D7">
      <w:pPr>
        <w:spacing w:after="0"/>
        <w:rPr>
          <w:b/>
        </w:rPr>
      </w:pPr>
      <w:r>
        <w:rPr>
          <w:b/>
        </w:rPr>
        <w:t>Thurs, Fri &amp; Sat</w:t>
      </w:r>
    </w:p>
    <w:p w:rsidR="004D0747" w:rsidRPr="00664456" w:rsidRDefault="007A5472" w:rsidP="009A25BD">
      <w:pPr>
        <w:spacing w:after="0"/>
      </w:pPr>
      <w:r>
        <w:t xml:space="preserve">Dresser/mirror, 2 Queen Anne style upholstered chairs, office supplies &amp; computer screens. </w:t>
      </w:r>
      <w:r w:rsidR="00981CEF">
        <w:t>WI</w:t>
      </w:r>
      <w:r>
        <w:t xml:space="preserve"> game console w/lots of games, several large screen TV’s.</w:t>
      </w:r>
    </w:p>
    <w:p w:rsidR="00DA1A7A" w:rsidRDefault="00DA1A7A" w:rsidP="009A25BD">
      <w:pPr>
        <w:spacing w:after="0"/>
      </w:pPr>
    </w:p>
    <w:p w:rsidR="00DA1A7A" w:rsidRPr="002D1C34" w:rsidRDefault="007A5472" w:rsidP="00DA1A7A">
      <w:pPr>
        <w:spacing w:after="0"/>
        <w:rPr>
          <w:b/>
        </w:rPr>
      </w:pPr>
      <w:r>
        <w:rPr>
          <w:b/>
        </w:rPr>
        <w:t>1226 Deaton Circle</w:t>
      </w:r>
    </w:p>
    <w:p w:rsidR="00DA1A7A" w:rsidRPr="002D1C34" w:rsidRDefault="00DA1A7A" w:rsidP="00DA1A7A">
      <w:pPr>
        <w:spacing w:after="0"/>
        <w:rPr>
          <w:b/>
        </w:rPr>
      </w:pPr>
      <w:r>
        <w:rPr>
          <w:b/>
        </w:rPr>
        <w:t>Thurs, Fri &amp; Sat</w:t>
      </w:r>
    </w:p>
    <w:p w:rsidR="00DA1A7A" w:rsidRDefault="00D140F3" w:rsidP="00DA1A7A">
      <w:pPr>
        <w:spacing w:after="0"/>
      </w:pPr>
      <w:r>
        <w:t>Couch/chair, lo</w:t>
      </w:r>
      <w:r w:rsidR="007A5472">
        <w:t xml:space="preserve">veseat, leather ottoman, and SO MUCH MORE! </w:t>
      </w:r>
      <w:r w:rsidR="00981CEF">
        <w:t>Multifamily</w:t>
      </w:r>
      <w:r w:rsidR="007A5472">
        <w:t xml:space="preserve"> sale!</w:t>
      </w:r>
    </w:p>
    <w:p w:rsidR="00C11C75" w:rsidRDefault="00C11C75" w:rsidP="009A25BD">
      <w:pPr>
        <w:spacing w:after="0"/>
      </w:pPr>
    </w:p>
    <w:p w:rsidR="00C11C75" w:rsidRPr="00C11C75" w:rsidRDefault="00D140F3" w:rsidP="009A25BD">
      <w:pPr>
        <w:spacing w:after="0"/>
        <w:rPr>
          <w:b/>
        </w:rPr>
      </w:pPr>
      <w:r>
        <w:rPr>
          <w:b/>
        </w:rPr>
        <w:t xml:space="preserve">1219 Wiltshire Blvd </w:t>
      </w:r>
    </w:p>
    <w:p w:rsidR="00C11C75" w:rsidRPr="00C11C75" w:rsidRDefault="00B73063" w:rsidP="009A25BD">
      <w:pPr>
        <w:spacing w:after="0"/>
        <w:rPr>
          <w:b/>
        </w:rPr>
      </w:pPr>
      <w:r>
        <w:rPr>
          <w:b/>
        </w:rPr>
        <w:t>Thurs, Fri &amp; Sat</w:t>
      </w:r>
    </w:p>
    <w:p w:rsidR="00C11C75" w:rsidRDefault="00D140F3" w:rsidP="009A25BD">
      <w:pPr>
        <w:spacing w:after="0"/>
      </w:pPr>
      <w:r>
        <w:t>Everything must go! Kitchen table, cabinets, chairs, women’s clothes, lawn mower</w:t>
      </w:r>
    </w:p>
    <w:p w:rsidR="002A5066" w:rsidRDefault="002A5066" w:rsidP="009A25BD">
      <w:pPr>
        <w:spacing w:after="0"/>
      </w:pPr>
    </w:p>
    <w:p w:rsidR="0027338D" w:rsidRPr="0027338D" w:rsidRDefault="00D140F3" w:rsidP="009A25BD">
      <w:pPr>
        <w:spacing w:after="0"/>
        <w:rPr>
          <w:b/>
        </w:rPr>
      </w:pPr>
      <w:r>
        <w:rPr>
          <w:b/>
        </w:rPr>
        <w:t>1307 Wiltshire Blvd</w:t>
      </w:r>
    </w:p>
    <w:p w:rsidR="002A5066" w:rsidRDefault="0027338D" w:rsidP="009A25BD">
      <w:pPr>
        <w:spacing w:after="0"/>
        <w:rPr>
          <w:b/>
        </w:rPr>
      </w:pPr>
      <w:r>
        <w:rPr>
          <w:b/>
        </w:rPr>
        <w:t>Thurs, Fri &amp; Sat</w:t>
      </w:r>
    </w:p>
    <w:p w:rsidR="005512F8" w:rsidRDefault="00D140F3" w:rsidP="009A25BD">
      <w:pPr>
        <w:spacing w:after="0"/>
      </w:pPr>
      <w:r>
        <w:t xml:space="preserve">Clothing, Girls clothes size 7/8 – 16. </w:t>
      </w:r>
      <w:r w:rsidR="00981CEF">
        <w:t>Misc.</w:t>
      </w:r>
      <w:r>
        <w:t xml:space="preserve"> household items, toys</w:t>
      </w:r>
    </w:p>
    <w:p w:rsidR="00311C39" w:rsidRDefault="00311C39" w:rsidP="009A25BD">
      <w:pPr>
        <w:spacing w:after="0"/>
      </w:pPr>
    </w:p>
    <w:p w:rsidR="00311C39" w:rsidRPr="00311C39" w:rsidRDefault="00D140F3" w:rsidP="009A25BD">
      <w:pPr>
        <w:spacing w:after="0"/>
        <w:rPr>
          <w:b/>
        </w:rPr>
      </w:pPr>
      <w:r>
        <w:rPr>
          <w:b/>
        </w:rPr>
        <w:t>609 Duncan Circle</w:t>
      </w:r>
    </w:p>
    <w:p w:rsidR="00311C39" w:rsidRPr="00311C39" w:rsidRDefault="00D140F3" w:rsidP="009A25BD">
      <w:pPr>
        <w:spacing w:after="0"/>
        <w:rPr>
          <w:b/>
        </w:rPr>
      </w:pPr>
      <w:r>
        <w:rPr>
          <w:b/>
        </w:rPr>
        <w:t>Thurs, Fri &amp; Sat</w:t>
      </w:r>
    </w:p>
    <w:p w:rsidR="00311C39" w:rsidRDefault="00D140F3" w:rsidP="009A25BD">
      <w:pPr>
        <w:spacing w:after="0"/>
      </w:pPr>
      <w:r>
        <w:t>S</w:t>
      </w:r>
      <w:r w:rsidR="00311C39">
        <w:t>ofa</w:t>
      </w:r>
      <w:r>
        <w:t>. Recliner, scuba boards, sporting goods, lots of clothes</w:t>
      </w:r>
    </w:p>
    <w:p w:rsidR="00311C39" w:rsidRDefault="00311C39" w:rsidP="009A25BD">
      <w:pPr>
        <w:spacing w:after="0"/>
      </w:pPr>
    </w:p>
    <w:p w:rsidR="00311C39" w:rsidRPr="00311C39" w:rsidRDefault="00D140F3" w:rsidP="009A25BD">
      <w:pPr>
        <w:spacing w:after="0"/>
        <w:rPr>
          <w:b/>
        </w:rPr>
      </w:pPr>
      <w:r>
        <w:rPr>
          <w:b/>
        </w:rPr>
        <w:t>624 Avondale Lane</w:t>
      </w:r>
    </w:p>
    <w:p w:rsidR="00311C39" w:rsidRDefault="00D140F3" w:rsidP="009A25BD">
      <w:pPr>
        <w:spacing w:after="0"/>
        <w:rPr>
          <w:b/>
        </w:rPr>
      </w:pPr>
      <w:r>
        <w:rPr>
          <w:b/>
        </w:rPr>
        <w:t xml:space="preserve">Thurs, Fri &amp; Sat </w:t>
      </w:r>
    </w:p>
    <w:p w:rsidR="00311C39" w:rsidRDefault="00D140F3" w:rsidP="009A25BD">
      <w:pPr>
        <w:spacing w:after="0"/>
      </w:pPr>
      <w:r>
        <w:t>Furniture items, a kegerator w/O2 cylinder, cleaning supplies, various home décor items &amp; youth sports equipment</w:t>
      </w:r>
    </w:p>
    <w:p w:rsidR="00976DAA" w:rsidRDefault="00976DAA" w:rsidP="009A25BD">
      <w:pPr>
        <w:spacing w:after="0"/>
      </w:pPr>
    </w:p>
    <w:p w:rsidR="00311C39" w:rsidRPr="00311C39" w:rsidRDefault="00311C39" w:rsidP="009A25BD">
      <w:pPr>
        <w:spacing w:after="0"/>
        <w:rPr>
          <w:b/>
        </w:rPr>
      </w:pPr>
    </w:p>
    <w:p w:rsidR="00EA5A4E" w:rsidRPr="00EA5A4E" w:rsidRDefault="00976DAA" w:rsidP="009A25BD">
      <w:pPr>
        <w:spacing w:after="0"/>
        <w:rPr>
          <w:b/>
          <w:sz w:val="24"/>
          <w:szCs w:val="24"/>
        </w:rPr>
      </w:pPr>
      <w:r w:rsidRPr="0095791A">
        <w:rPr>
          <w:b/>
          <w:highlight w:val="yellow"/>
        </w:rPr>
        <w:t>PLEASE NOTE FOR A KC DONATION TRUCK PICK UP FOLLOWING THE GARAGE SALE ON SATURDAY  PLEASE CONTACT SHELLY AT 816-285-4955</w:t>
      </w:r>
      <w:r w:rsidR="00961A7C">
        <w:rPr>
          <w:b/>
          <w:highlight w:val="yellow"/>
        </w:rPr>
        <w:t xml:space="preserve"> PRIOR TO THURSDAY NOON</w:t>
      </w:r>
      <w:r w:rsidRPr="0095791A">
        <w:rPr>
          <w:b/>
          <w:highlight w:val="yellow"/>
        </w:rPr>
        <w:t xml:space="preserve"> &gt;&gt;TH</w:t>
      </w:r>
      <w:r w:rsidR="0095791A">
        <w:rPr>
          <w:b/>
          <w:highlight w:val="yellow"/>
        </w:rPr>
        <w:t xml:space="preserve">ANK YOU! </w:t>
      </w:r>
      <w:r w:rsidRPr="0095791A">
        <w:rPr>
          <w:b/>
          <w:highlight w:val="yellow"/>
        </w:rPr>
        <w:t>DONATIONS ARE GREATLY APPRECIATED!!!</w:t>
      </w:r>
    </w:p>
    <w:p w:rsidR="00BD5052" w:rsidRPr="003E6870" w:rsidRDefault="00BD5052" w:rsidP="009A25BD">
      <w:pPr>
        <w:spacing w:after="0"/>
      </w:pPr>
    </w:p>
    <w:p w:rsidR="00F6206D" w:rsidRPr="003E6870" w:rsidRDefault="00F6206D" w:rsidP="009A25BD">
      <w:pPr>
        <w:spacing w:after="0"/>
        <w:rPr>
          <w:b/>
        </w:rPr>
      </w:pPr>
    </w:p>
    <w:p w:rsidR="00F6206D" w:rsidRPr="003E6870" w:rsidRDefault="00F6206D" w:rsidP="009A25BD">
      <w:pPr>
        <w:spacing w:after="0"/>
      </w:pPr>
    </w:p>
    <w:p w:rsidR="009A25BD" w:rsidRPr="00F6206D" w:rsidRDefault="009A25BD" w:rsidP="009A25BD">
      <w:pPr>
        <w:spacing w:after="0"/>
      </w:pPr>
      <w:r w:rsidRPr="00F6206D">
        <w:tab/>
      </w:r>
    </w:p>
    <w:sectPr w:rsidR="009A25BD" w:rsidRPr="00F6206D" w:rsidSect="00AE1D42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BD"/>
    <w:rsid w:val="00013C72"/>
    <w:rsid w:val="000162CC"/>
    <w:rsid w:val="00024554"/>
    <w:rsid w:val="00031C4B"/>
    <w:rsid w:val="00057D55"/>
    <w:rsid w:val="00061F18"/>
    <w:rsid w:val="000858CF"/>
    <w:rsid w:val="000A11B6"/>
    <w:rsid w:val="000F4C80"/>
    <w:rsid w:val="00131DF4"/>
    <w:rsid w:val="00135603"/>
    <w:rsid w:val="001776B1"/>
    <w:rsid w:val="00184E07"/>
    <w:rsid w:val="001B264B"/>
    <w:rsid w:val="001D76A9"/>
    <w:rsid w:val="0021671A"/>
    <w:rsid w:val="00222FF2"/>
    <w:rsid w:val="002623D7"/>
    <w:rsid w:val="0027338D"/>
    <w:rsid w:val="002A5066"/>
    <w:rsid w:val="002B1579"/>
    <w:rsid w:val="002B783A"/>
    <w:rsid w:val="002C1C93"/>
    <w:rsid w:val="002D1C34"/>
    <w:rsid w:val="00311C39"/>
    <w:rsid w:val="00373713"/>
    <w:rsid w:val="003752FD"/>
    <w:rsid w:val="00396945"/>
    <w:rsid w:val="003E6870"/>
    <w:rsid w:val="004317B8"/>
    <w:rsid w:val="004767E9"/>
    <w:rsid w:val="004C35BD"/>
    <w:rsid w:val="004D0747"/>
    <w:rsid w:val="00532CBA"/>
    <w:rsid w:val="00532DA7"/>
    <w:rsid w:val="005512F8"/>
    <w:rsid w:val="00555F50"/>
    <w:rsid w:val="00557464"/>
    <w:rsid w:val="00563165"/>
    <w:rsid w:val="005C4A4C"/>
    <w:rsid w:val="00664456"/>
    <w:rsid w:val="00673408"/>
    <w:rsid w:val="006B180C"/>
    <w:rsid w:val="006E72B8"/>
    <w:rsid w:val="00795277"/>
    <w:rsid w:val="007A5472"/>
    <w:rsid w:val="007C637C"/>
    <w:rsid w:val="007E1C5C"/>
    <w:rsid w:val="00827101"/>
    <w:rsid w:val="00837B22"/>
    <w:rsid w:val="00871AC1"/>
    <w:rsid w:val="008801F8"/>
    <w:rsid w:val="00883469"/>
    <w:rsid w:val="008A49B8"/>
    <w:rsid w:val="008B400B"/>
    <w:rsid w:val="008E0F30"/>
    <w:rsid w:val="008F29DC"/>
    <w:rsid w:val="00903B87"/>
    <w:rsid w:val="0092751A"/>
    <w:rsid w:val="0095791A"/>
    <w:rsid w:val="00961A7C"/>
    <w:rsid w:val="00976DAA"/>
    <w:rsid w:val="00981CEF"/>
    <w:rsid w:val="009A25BD"/>
    <w:rsid w:val="009A522C"/>
    <w:rsid w:val="00A95D4A"/>
    <w:rsid w:val="00AD759D"/>
    <w:rsid w:val="00AE1D42"/>
    <w:rsid w:val="00B51B31"/>
    <w:rsid w:val="00B70766"/>
    <w:rsid w:val="00B73063"/>
    <w:rsid w:val="00B778DC"/>
    <w:rsid w:val="00B90BFF"/>
    <w:rsid w:val="00B97753"/>
    <w:rsid w:val="00BC20BE"/>
    <w:rsid w:val="00BD5052"/>
    <w:rsid w:val="00C11C75"/>
    <w:rsid w:val="00C8127D"/>
    <w:rsid w:val="00D140F3"/>
    <w:rsid w:val="00D24EAE"/>
    <w:rsid w:val="00D350D8"/>
    <w:rsid w:val="00DA1A7A"/>
    <w:rsid w:val="00E01930"/>
    <w:rsid w:val="00E36E31"/>
    <w:rsid w:val="00EA5A4E"/>
    <w:rsid w:val="00EC6963"/>
    <w:rsid w:val="00EE7043"/>
    <w:rsid w:val="00EF3131"/>
    <w:rsid w:val="00F12F15"/>
    <w:rsid w:val="00F1306B"/>
    <w:rsid w:val="00F3735A"/>
    <w:rsid w:val="00F60977"/>
    <w:rsid w:val="00F6206D"/>
    <w:rsid w:val="00F81769"/>
    <w:rsid w:val="00F93548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734C9-6F85-4F12-A9C3-39BEE2D1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Rickie Scott</cp:lastModifiedBy>
  <cp:revision>2</cp:revision>
  <cp:lastPrinted>2019-05-15T16:32:00Z</cp:lastPrinted>
  <dcterms:created xsi:type="dcterms:W3CDTF">2019-05-15T16:52:00Z</dcterms:created>
  <dcterms:modified xsi:type="dcterms:W3CDTF">2019-05-15T16:52:00Z</dcterms:modified>
</cp:coreProperties>
</file>